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360" w:type="dxa"/>
        <w:tblLook w:val="04A0" w:firstRow="1" w:lastRow="0" w:firstColumn="1" w:lastColumn="0" w:noHBand="0" w:noVBand="1"/>
      </w:tblPr>
      <w:tblGrid>
        <w:gridCol w:w="1518"/>
        <w:gridCol w:w="7144"/>
      </w:tblGrid>
      <w:tr w:rsidR="003047D6" w14:paraId="66F2DE05" w14:textId="77777777" w:rsidTr="003047D6">
        <w:tc>
          <w:tcPr>
            <w:tcW w:w="131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0E3BBA" w14:textId="1D272350" w:rsidR="003047D6" w:rsidRDefault="00580DB2" w:rsidP="004E39CA">
            <w:pPr>
              <w:rPr>
                <w:rFonts w:ascii="Calibri Light" w:hAnsi="Calibri Light" w:cs="Calibri Light"/>
                <w:szCs w:val="28"/>
              </w:rPr>
            </w:pPr>
            <w:r w:rsidRPr="003047D6">
              <w:rPr>
                <w:rFonts w:ascii="Calibri Light" w:hAnsi="Calibri Light" w:cs="Calibri Light"/>
                <w:noProof/>
                <w:szCs w:val="28"/>
              </w:rPr>
              <w:drawing>
                <wp:inline distT="0" distB="0" distL="0" distR="0" wp14:anchorId="3FC37FB3" wp14:editId="49A013DF">
                  <wp:extent cx="826770" cy="88265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8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1ABFF8" w14:textId="77777777" w:rsidR="003047D6" w:rsidRPr="003047D6" w:rsidRDefault="003047D6" w:rsidP="003047D6">
            <w:pPr>
              <w:ind w:left="-360"/>
              <w:jc w:val="center"/>
              <w:rPr>
                <w:rFonts w:ascii="Calibri" w:hAnsi="Calibri" w:cs="Calibri"/>
                <w:b/>
                <w:noProof/>
                <w:sz w:val="32"/>
                <w:szCs w:val="32"/>
              </w:rPr>
            </w:pPr>
            <w:r w:rsidRPr="003047D6">
              <w:rPr>
                <w:rFonts w:ascii="Calibri" w:hAnsi="Calibri" w:cs="Calibri"/>
                <w:b/>
                <w:noProof/>
                <w:sz w:val="32"/>
                <w:szCs w:val="32"/>
              </w:rPr>
              <w:t>VAL Invoice Request Form</w:t>
            </w:r>
          </w:p>
          <w:p w14:paraId="791648C6" w14:textId="211947DF" w:rsidR="003047D6" w:rsidRPr="003047D6" w:rsidRDefault="003047D6" w:rsidP="003047D6">
            <w:pPr>
              <w:ind w:left="-360"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</w:p>
        </w:tc>
      </w:tr>
      <w:tr w:rsidR="003047D6" w14:paraId="204BB4EC" w14:textId="77777777" w:rsidTr="003047D6">
        <w:tc>
          <w:tcPr>
            <w:tcW w:w="1319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3C5D08" w14:textId="77777777" w:rsidR="003047D6" w:rsidRDefault="003047D6" w:rsidP="004E39CA">
            <w:pPr>
              <w:rPr>
                <w:rFonts w:ascii="Calibri Light" w:hAnsi="Calibri Light" w:cs="Calibri Light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C9AF02" w14:textId="33CEC4DB" w:rsidR="003047D6" w:rsidRDefault="003047D6" w:rsidP="003047D6">
            <w:pPr>
              <w:jc w:val="center"/>
              <w:rPr>
                <w:rFonts w:ascii="Calibri Light" w:hAnsi="Calibri Light" w:cs="Calibri Light"/>
                <w:szCs w:val="28"/>
              </w:rPr>
            </w:pPr>
            <w:r w:rsidRPr="00E572CF">
              <w:rPr>
                <w:rFonts w:ascii="Calibri Light" w:hAnsi="Calibri Light" w:cs="Calibri Light"/>
                <w:szCs w:val="28"/>
              </w:rPr>
              <w:t xml:space="preserve">All sections of this form must be completed &amp; sent to </w:t>
            </w:r>
            <w:hyperlink r:id="rId9" w:history="1">
              <w:r w:rsidRPr="00C47786">
                <w:rPr>
                  <w:rStyle w:val="Hyperlink"/>
                  <w:rFonts w:ascii="Calibri Light" w:hAnsi="Calibri Light" w:cs="Calibri Light"/>
                  <w:szCs w:val="28"/>
                </w:rPr>
                <w:t>accounts@valonline.org.uk</w:t>
              </w:r>
            </w:hyperlink>
            <w:r w:rsidRPr="00C47786">
              <w:rPr>
                <w:rFonts w:ascii="Calibri Light" w:hAnsi="Calibri Light" w:cs="Calibri Light"/>
                <w:szCs w:val="28"/>
              </w:rPr>
              <w:t xml:space="preserve"> with all the relevant attachments</w:t>
            </w:r>
            <w:r>
              <w:rPr>
                <w:rFonts w:ascii="Calibri Light" w:hAnsi="Calibri Light" w:cs="Calibri Light"/>
                <w:szCs w:val="28"/>
              </w:rPr>
              <w:t>.</w:t>
            </w:r>
          </w:p>
        </w:tc>
      </w:tr>
    </w:tbl>
    <w:p w14:paraId="1BAA6D10" w14:textId="77777777" w:rsidR="004E39CA" w:rsidRPr="003047D6" w:rsidRDefault="004E39CA" w:rsidP="004E39CA">
      <w:pPr>
        <w:ind w:left="-360"/>
        <w:rPr>
          <w:rFonts w:ascii="Calibri Light" w:hAnsi="Calibri Light" w:cs="Calibri Light"/>
          <w:sz w:val="10"/>
          <w:szCs w:val="10"/>
        </w:rPr>
      </w:pPr>
    </w:p>
    <w:tbl>
      <w:tblPr>
        <w:tblW w:w="8752" w:type="dxa"/>
        <w:tblInd w:w="-25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173"/>
        <w:gridCol w:w="1739"/>
        <w:gridCol w:w="1429"/>
        <w:gridCol w:w="2411"/>
      </w:tblGrid>
      <w:tr w:rsidR="004E39CA" w:rsidRPr="00E572CF" w14:paraId="105B1B77" w14:textId="77777777" w:rsidTr="002E2513">
        <w:tc>
          <w:tcPr>
            <w:tcW w:w="8752" w:type="dxa"/>
            <w:gridSpan w:val="4"/>
            <w:shd w:val="clear" w:color="auto" w:fill="000000"/>
          </w:tcPr>
          <w:p w14:paraId="7426D234" w14:textId="77777777" w:rsidR="004E39CA" w:rsidRPr="00E572CF" w:rsidRDefault="004E39CA" w:rsidP="004E39CA">
            <w:pPr>
              <w:spacing w:before="40" w:after="40"/>
              <w:jc w:val="center"/>
              <w:rPr>
                <w:rFonts w:ascii="Calibri Light" w:hAnsi="Calibri Light" w:cs="Calibri Light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Details of whom to invoice</w:t>
            </w:r>
          </w:p>
        </w:tc>
      </w:tr>
      <w:tr w:rsidR="004E39CA" w:rsidRPr="00E572CF" w14:paraId="6B8E064D" w14:textId="77777777" w:rsidTr="002E2513">
        <w:trPr>
          <w:trHeight w:val="70"/>
        </w:trPr>
        <w:tc>
          <w:tcPr>
            <w:tcW w:w="3173" w:type="dxa"/>
          </w:tcPr>
          <w:p w14:paraId="12396067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79" w:type="dxa"/>
            <w:gridSpan w:val="3"/>
            <w:tcBorders>
              <w:bottom w:val="single" w:sz="4" w:space="0" w:color="auto"/>
            </w:tcBorders>
          </w:tcPr>
          <w:p w14:paraId="3E33FD6D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4E39CA" w:rsidRPr="00E572CF" w14:paraId="393764B8" w14:textId="77777777" w:rsidTr="002E2513">
        <w:tc>
          <w:tcPr>
            <w:tcW w:w="3173" w:type="dxa"/>
            <w:tcBorders>
              <w:right w:val="single" w:sz="4" w:space="0" w:color="auto"/>
            </w:tcBorders>
            <w:shd w:val="clear" w:color="auto" w:fill="000000"/>
          </w:tcPr>
          <w:p w14:paraId="4294B1A8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Name of Organisation: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5345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4E39CA" w:rsidRPr="00E572CF" w14:paraId="3920C5CE" w14:textId="77777777" w:rsidTr="002E2513">
        <w:trPr>
          <w:trHeight w:val="70"/>
        </w:trPr>
        <w:tc>
          <w:tcPr>
            <w:tcW w:w="3173" w:type="dxa"/>
          </w:tcPr>
          <w:p w14:paraId="1D1FBAD7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4F9555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4E39CA" w:rsidRPr="00E572CF" w14:paraId="7C0B7850" w14:textId="77777777" w:rsidTr="002E2513">
        <w:tc>
          <w:tcPr>
            <w:tcW w:w="3173" w:type="dxa"/>
            <w:tcBorders>
              <w:right w:val="single" w:sz="4" w:space="0" w:color="auto"/>
            </w:tcBorders>
            <w:shd w:val="clear" w:color="auto" w:fill="000000"/>
          </w:tcPr>
          <w:p w14:paraId="39514734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Contact Name: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67C9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4E39CA" w:rsidRPr="00E572CF" w14:paraId="4B22761F" w14:textId="77777777" w:rsidTr="002E2513">
        <w:trPr>
          <w:trHeight w:val="70"/>
        </w:trPr>
        <w:tc>
          <w:tcPr>
            <w:tcW w:w="3173" w:type="dxa"/>
          </w:tcPr>
          <w:p w14:paraId="5F137D49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BA4CD6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2E2513" w:rsidRPr="00E572CF" w14:paraId="03204A45" w14:textId="77777777" w:rsidTr="002E2513">
        <w:tc>
          <w:tcPr>
            <w:tcW w:w="3173" w:type="dxa"/>
            <w:vMerge w:val="restart"/>
            <w:tcBorders>
              <w:right w:val="single" w:sz="4" w:space="0" w:color="auto"/>
            </w:tcBorders>
            <w:shd w:val="clear" w:color="auto" w:fill="000000"/>
          </w:tcPr>
          <w:p w14:paraId="041A6EF0" w14:textId="77777777" w:rsidR="002E2513" w:rsidRPr="00E572CF" w:rsidRDefault="002E2513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Address: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A157" w14:textId="77777777" w:rsidR="002E2513" w:rsidRPr="00E572CF" w:rsidRDefault="002E2513" w:rsidP="004E39CA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2E2513" w:rsidRPr="00E572CF" w14:paraId="6655222C" w14:textId="77777777" w:rsidTr="002E2513">
        <w:tc>
          <w:tcPr>
            <w:tcW w:w="3173" w:type="dxa"/>
            <w:vMerge/>
            <w:tcBorders>
              <w:right w:val="single" w:sz="4" w:space="0" w:color="auto"/>
            </w:tcBorders>
            <w:shd w:val="clear" w:color="auto" w:fill="000000"/>
          </w:tcPr>
          <w:p w14:paraId="054A00D6" w14:textId="77777777" w:rsidR="002E2513" w:rsidRPr="00E572CF" w:rsidRDefault="002E2513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B57D" w14:textId="77777777" w:rsidR="002E2513" w:rsidRPr="00E572CF" w:rsidRDefault="002E2513" w:rsidP="00DF44DF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2E2513" w:rsidRPr="00E572CF" w14:paraId="7A5EC26A" w14:textId="77777777" w:rsidTr="002E2513">
        <w:tc>
          <w:tcPr>
            <w:tcW w:w="3173" w:type="dxa"/>
            <w:vMerge/>
            <w:tcBorders>
              <w:right w:val="single" w:sz="4" w:space="0" w:color="auto"/>
            </w:tcBorders>
            <w:shd w:val="clear" w:color="auto" w:fill="000000"/>
          </w:tcPr>
          <w:p w14:paraId="6B0CE0CE" w14:textId="77777777" w:rsidR="002E2513" w:rsidRPr="00E572CF" w:rsidRDefault="002E2513" w:rsidP="004E39CA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221D" w14:textId="77777777" w:rsidR="002E2513" w:rsidRPr="00E572CF" w:rsidRDefault="002E2513" w:rsidP="004E39CA">
            <w:pPr>
              <w:spacing w:beforeLines="40" w:before="96" w:afterLines="40" w:after="96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73EA64D" w14:textId="77777777" w:rsidR="002E2513" w:rsidRPr="00E572CF" w:rsidRDefault="002E2513" w:rsidP="004E39CA">
            <w:pPr>
              <w:spacing w:beforeLines="40" w:before="96" w:afterLines="40" w:after="96"/>
              <w:jc w:val="center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Postcode: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3CD" w14:textId="77777777" w:rsidR="002E2513" w:rsidRPr="00E572CF" w:rsidRDefault="002E2513" w:rsidP="004E39CA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  <w:tr w:rsidR="003047D6" w:rsidRPr="00E572CF" w14:paraId="03381905" w14:textId="77777777" w:rsidTr="002E2513">
        <w:trPr>
          <w:trHeight w:val="70"/>
        </w:trPr>
        <w:tc>
          <w:tcPr>
            <w:tcW w:w="3173" w:type="dxa"/>
          </w:tcPr>
          <w:p w14:paraId="781EE499" w14:textId="77777777" w:rsidR="003047D6" w:rsidRPr="00E572CF" w:rsidRDefault="003047D6" w:rsidP="00E90D74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34A8AF" w14:textId="77777777" w:rsidR="003047D6" w:rsidRPr="00E572CF" w:rsidRDefault="003047D6" w:rsidP="00E90D74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4E39CA" w:rsidRPr="00E572CF" w14:paraId="44D69740" w14:textId="77777777" w:rsidTr="002E2513">
        <w:tc>
          <w:tcPr>
            <w:tcW w:w="3173" w:type="dxa"/>
            <w:tcBorders>
              <w:right w:val="single" w:sz="4" w:space="0" w:color="auto"/>
            </w:tcBorders>
            <w:shd w:val="clear" w:color="auto" w:fill="000000"/>
          </w:tcPr>
          <w:p w14:paraId="20555FA2" w14:textId="77777777" w:rsidR="004E39CA" w:rsidRPr="00E572CF" w:rsidRDefault="004E39CA" w:rsidP="004E39CA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Telephone Number: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9EE6" w14:textId="77777777" w:rsidR="004E39CA" w:rsidRPr="00E572CF" w:rsidRDefault="004E39CA" w:rsidP="004E39CA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  <w:tr w:rsidR="003047D6" w:rsidRPr="00E572CF" w14:paraId="6284A52F" w14:textId="77777777" w:rsidTr="002E2513">
        <w:trPr>
          <w:trHeight w:val="70"/>
        </w:trPr>
        <w:tc>
          <w:tcPr>
            <w:tcW w:w="3173" w:type="dxa"/>
          </w:tcPr>
          <w:p w14:paraId="1A248752" w14:textId="77777777" w:rsidR="003047D6" w:rsidRPr="00E572CF" w:rsidRDefault="003047D6" w:rsidP="00E90D74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68189B" w14:textId="77777777" w:rsidR="003047D6" w:rsidRPr="00E572CF" w:rsidRDefault="003047D6" w:rsidP="00E90D74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A12853" w:rsidRPr="00E572CF" w14:paraId="4B025196" w14:textId="77777777" w:rsidTr="002E2513">
        <w:tc>
          <w:tcPr>
            <w:tcW w:w="3173" w:type="dxa"/>
            <w:tcBorders>
              <w:right w:val="single" w:sz="4" w:space="0" w:color="auto"/>
            </w:tcBorders>
            <w:shd w:val="clear" w:color="auto" w:fill="000000"/>
          </w:tcPr>
          <w:p w14:paraId="777546D7" w14:textId="2B67C1C8" w:rsidR="00A12853" w:rsidRPr="00E572CF" w:rsidRDefault="00A35FDF" w:rsidP="004E39CA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>
              <w:rPr>
                <w:rFonts w:ascii="Calibri Light" w:hAnsi="Calibri Light" w:cs="Calibri Light"/>
                <w:b/>
                <w:bCs/>
                <w:color w:val="FFFFFF"/>
              </w:rPr>
              <w:t>E</w:t>
            </w:r>
            <w:r w:rsidR="00A12853" w:rsidRPr="00E572CF">
              <w:rPr>
                <w:rFonts w:ascii="Calibri Light" w:hAnsi="Calibri Light" w:cs="Calibri Light"/>
                <w:b/>
                <w:bCs/>
                <w:color w:val="FFFFFF"/>
              </w:rPr>
              <w:t>-mail for invoice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A914" w14:textId="77777777" w:rsidR="00A12853" w:rsidRPr="00E572CF" w:rsidRDefault="00A12853" w:rsidP="00DB77BB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</w:tbl>
    <w:p w14:paraId="58609BAE" w14:textId="16AADC69" w:rsidR="004E39CA" w:rsidRPr="003047D6" w:rsidRDefault="004E39CA">
      <w:pPr>
        <w:rPr>
          <w:rFonts w:ascii="Calibri Light" w:hAnsi="Calibri Light" w:cs="Calibri Light"/>
          <w:sz w:val="20"/>
          <w:szCs w:val="20"/>
        </w:rPr>
      </w:pPr>
    </w:p>
    <w:tbl>
      <w:tblPr>
        <w:tblW w:w="8774" w:type="dxa"/>
        <w:tblInd w:w="-25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260"/>
        <w:gridCol w:w="900"/>
        <w:gridCol w:w="236"/>
        <w:gridCol w:w="1245"/>
        <w:gridCol w:w="1871"/>
        <w:gridCol w:w="22"/>
      </w:tblGrid>
      <w:tr w:rsidR="004E39CA" w:rsidRPr="00E572CF" w14:paraId="1A9B310B" w14:textId="77777777" w:rsidTr="002E2513">
        <w:tc>
          <w:tcPr>
            <w:tcW w:w="8774" w:type="dxa"/>
            <w:gridSpan w:val="7"/>
            <w:shd w:val="clear" w:color="auto" w:fill="000000"/>
          </w:tcPr>
          <w:p w14:paraId="0D413BAE" w14:textId="77777777" w:rsidR="004E39CA" w:rsidRPr="00E572CF" w:rsidRDefault="004E39CA" w:rsidP="004E39CA">
            <w:pPr>
              <w:spacing w:before="40" w:after="40"/>
              <w:jc w:val="center"/>
              <w:rPr>
                <w:rFonts w:ascii="Calibri Light" w:hAnsi="Calibri Light" w:cs="Calibri Light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Invoice Details</w:t>
            </w:r>
          </w:p>
        </w:tc>
      </w:tr>
      <w:tr w:rsidR="004E39CA" w:rsidRPr="00E572CF" w14:paraId="50BB5B77" w14:textId="77777777" w:rsidTr="002E2513">
        <w:trPr>
          <w:trHeight w:val="70"/>
        </w:trPr>
        <w:tc>
          <w:tcPr>
            <w:tcW w:w="3240" w:type="dxa"/>
          </w:tcPr>
          <w:p w14:paraId="4EB53AA1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34" w:type="dxa"/>
            <w:gridSpan w:val="6"/>
            <w:tcBorders>
              <w:bottom w:val="single" w:sz="4" w:space="0" w:color="auto"/>
            </w:tcBorders>
          </w:tcPr>
          <w:p w14:paraId="1996FED8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2E2513" w:rsidRPr="00E572CF" w14:paraId="3603BCDC" w14:textId="77777777" w:rsidTr="002E2513">
        <w:trPr>
          <w:trHeight w:val="1522"/>
        </w:trPr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4A593F16" w14:textId="77777777" w:rsidR="002E2513" w:rsidRPr="00E572CF" w:rsidRDefault="002E2513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 xml:space="preserve">Services provided/goods </w:t>
            </w:r>
          </w:p>
          <w:p w14:paraId="3EB0CA82" w14:textId="5CD61B30" w:rsidR="002E2513" w:rsidRPr="00E572CF" w:rsidRDefault="002E2513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(</w:t>
            </w:r>
            <w:proofErr w:type="spellStart"/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inc.qty</w:t>
            </w:r>
            <w:proofErr w:type="spellEnd"/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):</w:t>
            </w:r>
          </w:p>
        </w:tc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B4BF" w14:textId="1DB1ECD6" w:rsidR="002E2513" w:rsidRPr="00E572CF" w:rsidRDefault="002E2513" w:rsidP="00DB77BB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4E39CA" w:rsidRPr="00E572CF" w14:paraId="6365B8A4" w14:textId="77777777" w:rsidTr="002E2513"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6AB26EC7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Period/date of services/goods:</w:t>
            </w:r>
          </w:p>
        </w:tc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A8B9" w14:textId="77777777" w:rsidR="004E39CA" w:rsidRPr="00E572CF" w:rsidRDefault="004E39CA" w:rsidP="004E39CA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C47786" w:rsidRPr="00E572CF" w14:paraId="19EE62EE" w14:textId="77777777" w:rsidTr="002E2513"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506959F2" w14:textId="77777777" w:rsidR="00C47786" w:rsidRPr="00E572CF" w:rsidRDefault="00C47786" w:rsidP="004E39CA">
            <w:pPr>
              <w:spacing w:before="40" w:after="40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Payment Te</w:t>
            </w:r>
            <w:r w:rsidR="0011447C" w:rsidRPr="00E572CF">
              <w:rPr>
                <w:rFonts w:ascii="Calibri Light" w:hAnsi="Calibri Light" w:cs="Calibri Light"/>
                <w:b/>
                <w:bCs/>
                <w:color w:val="FFFFFF"/>
              </w:rPr>
              <w:t>rm</w:t>
            </w: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s:</w:t>
            </w:r>
          </w:p>
        </w:tc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881B" w14:textId="77777777" w:rsidR="00C47786" w:rsidRPr="00E572CF" w:rsidRDefault="00C47786" w:rsidP="004E39CA">
            <w:pPr>
              <w:spacing w:before="40" w:after="40"/>
              <w:rPr>
                <w:rFonts w:ascii="Calibri Light" w:hAnsi="Calibri Light" w:cs="Calibri Light"/>
              </w:rPr>
            </w:pPr>
          </w:p>
        </w:tc>
      </w:tr>
      <w:tr w:rsidR="004E39CA" w:rsidRPr="00E572CF" w14:paraId="633FD351" w14:textId="77777777" w:rsidTr="002E2513">
        <w:trPr>
          <w:trHeight w:val="70"/>
        </w:trPr>
        <w:tc>
          <w:tcPr>
            <w:tcW w:w="3240" w:type="dxa"/>
          </w:tcPr>
          <w:p w14:paraId="69560652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34" w:type="dxa"/>
            <w:gridSpan w:val="6"/>
            <w:tcBorders>
              <w:top w:val="single" w:sz="4" w:space="0" w:color="auto"/>
            </w:tcBorders>
          </w:tcPr>
          <w:p w14:paraId="243D6B08" w14:textId="77777777" w:rsidR="004E39CA" w:rsidRPr="00E572CF" w:rsidRDefault="004E39CA" w:rsidP="004E39CA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4E39CA" w:rsidRPr="003047D6" w14:paraId="3E6A8B8C" w14:textId="77777777" w:rsidTr="002E2513">
        <w:tc>
          <w:tcPr>
            <w:tcW w:w="3240" w:type="dxa"/>
          </w:tcPr>
          <w:p w14:paraId="229ABA39" w14:textId="77777777" w:rsidR="004E39CA" w:rsidRPr="003047D6" w:rsidRDefault="004E39CA" w:rsidP="004E39C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000000"/>
          </w:tcPr>
          <w:p w14:paraId="24E6D07C" w14:textId="77777777" w:rsidR="004E39CA" w:rsidRPr="003047D6" w:rsidRDefault="004E39CA" w:rsidP="004E39CA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0"/>
                <w:szCs w:val="20"/>
              </w:rPr>
            </w:pPr>
            <w:r w:rsidRPr="003047D6">
              <w:rPr>
                <w:rFonts w:ascii="Calibri Light" w:hAnsi="Calibri Light" w:cs="Calibri Light"/>
                <w:b/>
                <w:bCs/>
                <w:color w:val="FFFFFF"/>
                <w:sz w:val="20"/>
                <w:szCs w:val="20"/>
              </w:rPr>
              <w:t>£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000000"/>
          </w:tcPr>
          <w:p w14:paraId="45D8EC3B" w14:textId="77777777" w:rsidR="004E39CA" w:rsidRPr="003047D6" w:rsidRDefault="004E39CA" w:rsidP="004E39CA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0"/>
                <w:szCs w:val="20"/>
              </w:rPr>
            </w:pPr>
            <w:r w:rsidRPr="003047D6">
              <w:rPr>
                <w:rFonts w:ascii="Calibri Light" w:hAnsi="Calibri Light" w:cs="Calibri Light"/>
                <w:b/>
                <w:bCs/>
                <w:color w:val="FFFFFF"/>
                <w:sz w:val="20"/>
                <w:szCs w:val="20"/>
              </w:rPr>
              <w:t>p</w:t>
            </w:r>
          </w:p>
        </w:tc>
        <w:tc>
          <w:tcPr>
            <w:tcW w:w="1481" w:type="dxa"/>
            <w:gridSpan w:val="2"/>
          </w:tcPr>
          <w:p w14:paraId="2DEB5C57" w14:textId="77777777" w:rsidR="004E39CA" w:rsidRPr="003047D6" w:rsidRDefault="004E39CA" w:rsidP="004E39C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gridSpan w:val="2"/>
          </w:tcPr>
          <w:p w14:paraId="39424554" w14:textId="77777777" w:rsidR="004E39CA" w:rsidRPr="003047D6" w:rsidRDefault="004E39CA" w:rsidP="004E39C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047D6" w:rsidRPr="00E572CF" w14:paraId="68A0AF23" w14:textId="6426464F" w:rsidTr="00AF48D4">
        <w:trPr>
          <w:gridAfter w:val="1"/>
          <w:wAfter w:w="22" w:type="dxa"/>
        </w:trPr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18784025" w14:textId="77777777" w:rsidR="003047D6" w:rsidRPr="00E572CF" w:rsidRDefault="003047D6" w:rsidP="003047D6">
            <w:pPr>
              <w:jc w:val="right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Cost: Net Amount: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8D74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75F4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221587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  <w:shd w:val="clear" w:color="auto" w:fill="000000" w:themeFill="text1"/>
          </w:tcPr>
          <w:p w14:paraId="2B64334C" w14:textId="715A394A" w:rsidR="003047D6" w:rsidRPr="00580DB2" w:rsidRDefault="00580DB2" w:rsidP="003047D6">
            <w:pPr>
              <w:rPr>
                <w:rFonts w:ascii="Calibri Light" w:hAnsi="Calibri Light" w:cs="Calibri Light"/>
                <w:b/>
                <w:bCs/>
              </w:rPr>
            </w:pPr>
            <w:r w:rsidRPr="00580DB2">
              <w:rPr>
                <w:rFonts w:ascii="Calibri Light" w:hAnsi="Calibri Light" w:cs="Calibri Light"/>
                <w:b/>
                <w:bCs/>
              </w:rPr>
              <w:t>Order no.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0A1FB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</w:tr>
      <w:tr w:rsidR="003047D6" w:rsidRPr="00E572CF" w14:paraId="50AA3370" w14:textId="1F22FCF1" w:rsidTr="00AF48D4">
        <w:trPr>
          <w:gridAfter w:val="1"/>
          <w:wAfter w:w="22" w:type="dxa"/>
        </w:trPr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776BBC69" w14:textId="77777777" w:rsidR="003047D6" w:rsidRPr="00E572CF" w:rsidRDefault="003047D6" w:rsidP="003047D6">
            <w:pPr>
              <w:jc w:val="right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VAT (if App):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FB28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6D7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9FD9782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  <w:shd w:val="clear" w:color="auto" w:fill="000000" w:themeFill="text1"/>
          </w:tcPr>
          <w:p w14:paraId="1C4E6C77" w14:textId="19CCD8B5" w:rsidR="003047D6" w:rsidRPr="00580DB2" w:rsidRDefault="00580DB2" w:rsidP="003047D6">
            <w:pPr>
              <w:rPr>
                <w:rFonts w:ascii="Calibri Light" w:hAnsi="Calibri Light" w:cs="Calibri Light"/>
                <w:b/>
                <w:bCs/>
              </w:rPr>
            </w:pPr>
            <w:r w:rsidRPr="00580DB2">
              <w:rPr>
                <w:rFonts w:ascii="Calibri Light" w:hAnsi="Calibri Light" w:cs="Calibri Light"/>
                <w:b/>
                <w:bCs/>
              </w:rPr>
              <w:t>Project: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3CC94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</w:tr>
      <w:tr w:rsidR="003047D6" w:rsidRPr="00E572CF" w14:paraId="7AFA50DA" w14:textId="44900E82" w:rsidTr="00AF48D4">
        <w:trPr>
          <w:gridAfter w:val="1"/>
          <w:wAfter w:w="22" w:type="dxa"/>
        </w:trPr>
        <w:tc>
          <w:tcPr>
            <w:tcW w:w="3240" w:type="dxa"/>
            <w:tcBorders>
              <w:right w:val="single" w:sz="4" w:space="0" w:color="auto"/>
            </w:tcBorders>
            <w:shd w:val="clear" w:color="auto" w:fill="000000"/>
          </w:tcPr>
          <w:p w14:paraId="2C842808" w14:textId="77777777" w:rsidR="003047D6" w:rsidRPr="00E572CF" w:rsidRDefault="003047D6" w:rsidP="003047D6">
            <w:pPr>
              <w:jc w:val="right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Total Charge: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744D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8D0E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BEB389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  <w:tc>
          <w:tcPr>
            <w:tcW w:w="1245" w:type="dxa"/>
            <w:tcBorders>
              <w:right w:val="single" w:sz="4" w:space="0" w:color="auto"/>
            </w:tcBorders>
            <w:shd w:val="clear" w:color="auto" w:fill="000000" w:themeFill="text1"/>
          </w:tcPr>
          <w:p w14:paraId="6589606C" w14:textId="3AC7B08D" w:rsidR="003047D6" w:rsidRPr="00580DB2" w:rsidRDefault="00580DB2" w:rsidP="003047D6">
            <w:pPr>
              <w:rPr>
                <w:rFonts w:ascii="Calibri Light" w:hAnsi="Calibri Light" w:cs="Calibri Light"/>
                <w:b/>
                <w:bCs/>
              </w:rPr>
            </w:pPr>
            <w:r w:rsidRPr="00580DB2">
              <w:rPr>
                <w:rFonts w:ascii="Calibri Light" w:hAnsi="Calibri Light" w:cs="Calibri Light"/>
                <w:b/>
                <w:bCs/>
              </w:rPr>
              <w:t>Account: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50F36" w14:textId="77777777" w:rsidR="003047D6" w:rsidRPr="00E572CF" w:rsidRDefault="003047D6" w:rsidP="003047D6">
            <w:pPr>
              <w:rPr>
                <w:rFonts w:ascii="Calibri Light" w:hAnsi="Calibri Light" w:cs="Calibri Light"/>
              </w:rPr>
            </w:pPr>
          </w:p>
        </w:tc>
      </w:tr>
      <w:tr w:rsidR="003047D6" w:rsidRPr="00E572CF" w14:paraId="1669113F" w14:textId="77777777" w:rsidTr="002E2513">
        <w:trPr>
          <w:trHeight w:val="70"/>
        </w:trPr>
        <w:tc>
          <w:tcPr>
            <w:tcW w:w="3240" w:type="dxa"/>
          </w:tcPr>
          <w:p w14:paraId="5D60EB5B" w14:textId="77777777" w:rsidR="002E2513" w:rsidRPr="00E572CF" w:rsidRDefault="002E2513" w:rsidP="002E2513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5534" w:type="dxa"/>
            <w:gridSpan w:val="6"/>
          </w:tcPr>
          <w:p w14:paraId="6A31DFF1" w14:textId="77777777" w:rsidR="003047D6" w:rsidRPr="00E572CF" w:rsidRDefault="003047D6" w:rsidP="003047D6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</w:tr>
      <w:tr w:rsidR="003047D6" w:rsidRPr="00E572CF" w14:paraId="159D220B" w14:textId="77777777" w:rsidTr="002E2513">
        <w:tc>
          <w:tcPr>
            <w:tcW w:w="8774" w:type="dxa"/>
            <w:gridSpan w:val="7"/>
            <w:tcBorders>
              <w:bottom w:val="single" w:sz="4" w:space="0" w:color="auto"/>
            </w:tcBorders>
            <w:shd w:val="clear" w:color="auto" w:fill="000000"/>
          </w:tcPr>
          <w:p w14:paraId="57C7588E" w14:textId="77777777" w:rsidR="003047D6" w:rsidRPr="00E572CF" w:rsidRDefault="003047D6" w:rsidP="003047D6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Any other details (optional):</w:t>
            </w:r>
          </w:p>
        </w:tc>
      </w:tr>
      <w:tr w:rsidR="003047D6" w:rsidRPr="00E572CF" w14:paraId="0A3AEA0D" w14:textId="77777777" w:rsidTr="002E2513">
        <w:tc>
          <w:tcPr>
            <w:tcW w:w="8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CD66" w14:textId="77777777" w:rsidR="003047D6" w:rsidRDefault="003047D6" w:rsidP="003047D6">
            <w:pPr>
              <w:spacing w:beforeLines="40" w:before="96" w:afterLines="40" w:after="96"/>
              <w:rPr>
                <w:rFonts w:ascii="Calibri Light" w:hAnsi="Calibri Light" w:cs="Calibri Light"/>
                <w:color w:val="000000"/>
              </w:rPr>
            </w:pPr>
          </w:p>
          <w:p w14:paraId="5B7877AE" w14:textId="77777777" w:rsidR="00AF48D4" w:rsidRPr="00E572CF" w:rsidRDefault="00AF48D4" w:rsidP="003047D6">
            <w:pPr>
              <w:spacing w:beforeLines="40" w:before="96" w:afterLines="40" w:after="96"/>
              <w:rPr>
                <w:rFonts w:ascii="Calibri Light" w:hAnsi="Calibri Light" w:cs="Calibri Light"/>
                <w:color w:val="000000"/>
              </w:rPr>
            </w:pPr>
          </w:p>
          <w:p w14:paraId="6CE78DE1" w14:textId="77777777" w:rsidR="003047D6" w:rsidRPr="00E572CF" w:rsidRDefault="003047D6" w:rsidP="003047D6">
            <w:pPr>
              <w:spacing w:beforeLines="40" w:before="96" w:afterLines="40" w:after="96"/>
              <w:rPr>
                <w:rFonts w:ascii="Calibri Light" w:hAnsi="Calibri Light" w:cs="Calibri Light"/>
                <w:color w:val="000000"/>
              </w:rPr>
            </w:pPr>
          </w:p>
        </w:tc>
      </w:tr>
    </w:tbl>
    <w:p w14:paraId="1131AB33" w14:textId="7A070CC6" w:rsidR="004E39CA" w:rsidRPr="003047D6" w:rsidRDefault="004E39CA" w:rsidP="004E39CA">
      <w:pPr>
        <w:ind w:left="-360"/>
        <w:rPr>
          <w:rFonts w:ascii="Calibri Light" w:hAnsi="Calibri Light" w:cs="Calibri Light"/>
          <w:b/>
          <w:bCs/>
          <w:color w:val="FFFFFF"/>
          <w:sz w:val="16"/>
          <w:szCs w:val="16"/>
        </w:rPr>
      </w:pPr>
    </w:p>
    <w:tbl>
      <w:tblPr>
        <w:tblW w:w="8752" w:type="dxa"/>
        <w:tblInd w:w="-25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181"/>
        <w:gridCol w:w="5571"/>
      </w:tblGrid>
      <w:tr w:rsidR="002E2513" w:rsidRPr="00E572CF" w14:paraId="30A76EEA" w14:textId="77777777" w:rsidTr="00E90D74">
        <w:tc>
          <w:tcPr>
            <w:tcW w:w="3181" w:type="dxa"/>
            <w:tcBorders>
              <w:right w:val="single" w:sz="4" w:space="0" w:color="auto"/>
            </w:tcBorders>
            <w:shd w:val="clear" w:color="auto" w:fill="000000"/>
          </w:tcPr>
          <w:p w14:paraId="59E781B6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Form Completed by &amp; date: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12D6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  <w:tr w:rsidR="002E2513" w:rsidRPr="00E572CF" w14:paraId="722F2FF0" w14:textId="77777777" w:rsidTr="00E90D74">
        <w:tc>
          <w:tcPr>
            <w:tcW w:w="3181" w:type="dxa"/>
            <w:tcBorders>
              <w:right w:val="single" w:sz="4" w:space="0" w:color="auto"/>
            </w:tcBorders>
            <w:shd w:val="clear" w:color="auto" w:fill="000000"/>
          </w:tcPr>
          <w:p w14:paraId="608F6093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Authorised by &amp; date: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D924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  <w:tr w:rsidR="002E2513" w:rsidRPr="00E572CF" w14:paraId="071FACCA" w14:textId="77777777" w:rsidTr="00E90D74">
        <w:tc>
          <w:tcPr>
            <w:tcW w:w="3181" w:type="dxa"/>
            <w:tcBorders>
              <w:right w:val="single" w:sz="4" w:space="0" w:color="auto"/>
            </w:tcBorders>
            <w:shd w:val="clear" w:color="auto" w:fill="000000"/>
          </w:tcPr>
          <w:p w14:paraId="174EFFC1" w14:textId="3509A44B" w:rsidR="002E2513" w:rsidRPr="00E572CF" w:rsidRDefault="00AF48D4" w:rsidP="00E90D74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 xml:space="preserve">Raised on </w:t>
            </w:r>
            <w:proofErr w:type="gramStart"/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Xero :</w:t>
            </w:r>
            <w:proofErr w:type="gramEnd"/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270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  <w:tr w:rsidR="002E2513" w:rsidRPr="00E572CF" w14:paraId="47D0E2F2" w14:textId="77777777" w:rsidTr="00E90D74">
        <w:tc>
          <w:tcPr>
            <w:tcW w:w="3181" w:type="dxa"/>
            <w:tcBorders>
              <w:right w:val="single" w:sz="4" w:space="0" w:color="auto"/>
            </w:tcBorders>
            <w:shd w:val="clear" w:color="auto" w:fill="000000"/>
          </w:tcPr>
          <w:p w14:paraId="43D3F8FC" w14:textId="761BB464" w:rsidR="002E2513" w:rsidRPr="00E572CF" w:rsidRDefault="00AF48D4" w:rsidP="00E90D74">
            <w:pPr>
              <w:spacing w:beforeLines="40" w:before="96" w:afterLines="40" w:after="96"/>
              <w:rPr>
                <w:rFonts w:ascii="Calibri Light" w:hAnsi="Calibri Light" w:cs="Calibri Light"/>
                <w:b/>
                <w:bCs/>
                <w:color w:val="FFFFFF"/>
              </w:rPr>
            </w:pPr>
            <w:r w:rsidRPr="00E572CF">
              <w:rPr>
                <w:rFonts w:ascii="Calibri Light" w:hAnsi="Calibri Light" w:cs="Calibri Light"/>
                <w:b/>
                <w:bCs/>
                <w:color w:val="FFFFFF"/>
              </w:rPr>
              <w:t>Emailed to the supplier: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B8AF" w14:textId="77777777" w:rsidR="002E2513" w:rsidRPr="00E572CF" w:rsidRDefault="002E2513" w:rsidP="00E90D74">
            <w:pPr>
              <w:spacing w:beforeLines="40" w:before="96" w:afterLines="40" w:after="96"/>
              <w:rPr>
                <w:rFonts w:ascii="Calibri Light" w:hAnsi="Calibri Light" w:cs="Calibri Light"/>
              </w:rPr>
            </w:pPr>
          </w:p>
        </w:tc>
      </w:tr>
    </w:tbl>
    <w:p w14:paraId="3812D1FB" w14:textId="77777777" w:rsidR="00AF48D4" w:rsidRDefault="00AF48D4" w:rsidP="003047D6">
      <w:pPr>
        <w:rPr>
          <w:rFonts w:ascii="Calibri Light" w:hAnsi="Calibri Light" w:cs="Calibri Light"/>
          <w:sz w:val="10"/>
          <w:szCs w:val="10"/>
        </w:rPr>
      </w:pPr>
    </w:p>
    <w:p w14:paraId="513D4D16" w14:textId="77777777" w:rsidR="00AF48D4" w:rsidRDefault="00AF48D4" w:rsidP="003047D6">
      <w:pPr>
        <w:rPr>
          <w:rFonts w:ascii="Calibri Light" w:hAnsi="Calibri Light" w:cs="Calibri Light"/>
          <w:sz w:val="10"/>
          <w:szCs w:val="10"/>
        </w:rPr>
      </w:pPr>
    </w:p>
    <w:p w14:paraId="56EF5B9B" w14:textId="77777777" w:rsidR="00AF48D4" w:rsidRDefault="00AF48D4" w:rsidP="003047D6">
      <w:pPr>
        <w:rPr>
          <w:rFonts w:ascii="Calibri Light" w:hAnsi="Calibri Light" w:cs="Calibri Light"/>
          <w:sz w:val="10"/>
          <w:szCs w:val="10"/>
        </w:rPr>
      </w:pPr>
    </w:p>
    <w:p w14:paraId="133FA2AA" w14:textId="77777777" w:rsidR="00AF48D4" w:rsidRPr="00AF48D4" w:rsidRDefault="00AF48D4" w:rsidP="003047D6">
      <w:pPr>
        <w:rPr>
          <w:rFonts w:ascii="Calibri Light" w:hAnsi="Calibri Light" w:cs="Calibri Light"/>
          <w:sz w:val="10"/>
          <w:szCs w:val="10"/>
        </w:rPr>
      </w:pPr>
    </w:p>
    <w:sectPr w:rsidR="00AF48D4" w:rsidRPr="00AF48D4" w:rsidSect="002E2513">
      <w:pgSz w:w="11906" w:h="16838" w:code="9"/>
      <w:pgMar w:top="1077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9B"/>
    <w:rsid w:val="00012C66"/>
    <w:rsid w:val="001135A7"/>
    <w:rsid w:val="0011447C"/>
    <w:rsid w:val="001F685A"/>
    <w:rsid w:val="00215AF7"/>
    <w:rsid w:val="00223F9C"/>
    <w:rsid w:val="002E2513"/>
    <w:rsid w:val="00303DE8"/>
    <w:rsid w:val="003047D6"/>
    <w:rsid w:val="00351FAD"/>
    <w:rsid w:val="004E39CA"/>
    <w:rsid w:val="00580DB2"/>
    <w:rsid w:val="006438CC"/>
    <w:rsid w:val="006A1C0B"/>
    <w:rsid w:val="00736E26"/>
    <w:rsid w:val="007F1F26"/>
    <w:rsid w:val="00A12853"/>
    <w:rsid w:val="00A2629B"/>
    <w:rsid w:val="00A35FDF"/>
    <w:rsid w:val="00AF1877"/>
    <w:rsid w:val="00AF48D4"/>
    <w:rsid w:val="00C47786"/>
    <w:rsid w:val="00C52774"/>
    <w:rsid w:val="00DB77BB"/>
    <w:rsid w:val="00DF44DF"/>
    <w:rsid w:val="00E172F7"/>
    <w:rsid w:val="00E572CF"/>
    <w:rsid w:val="00F163B4"/>
    <w:rsid w:val="00F8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A2281"/>
  <w15:chartTrackingRefBased/>
  <w15:docId w15:val="{4CEB3CE0-24F8-4E83-A9F1-D312E285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2ED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2C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2C6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C4778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s@valonlin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68fed4-404f-4bd9-9e06-da512b9baaa7">
      <Terms xmlns="http://schemas.microsoft.com/office/infopath/2007/PartnerControls"/>
    </lcf76f155ced4ddcb4097134ff3c332f>
    <TaxCatchAll xmlns="215b82ad-f0c3-4872-ba5e-419505ca58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E0599A0A5A64BB8F74B10912BCF3A" ma:contentTypeVersion="17" ma:contentTypeDescription="Create a new document." ma:contentTypeScope="" ma:versionID="a4429a56aad83c9dd0a8ac07854f6cec">
  <xsd:schema xmlns:xsd="http://www.w3.org/2001/XMLSchema" xmlns:xs="http://www.w3.org/2001/XMLSchema" xmlns:p="http://schemas.microsoft.com/office/2006/metadata/properties" xmlns:ns2="d268fed4-404f-4bd9-9e06-da512b9baaa7" xmlns:ns3="215b82ad-f0c3-4872-ba5e-419505ca5813" targetNamespace="http://schemas.microsoft.com/office/2006/metadata/properties" ma:root="true" ma:fieldsID="d1471705d990c12e509347035fdbb0b0" ns2:_="" ns3:_="">
    <xsd:import namespace="d268fed4-404f-4bd9-9e06-da512b9baaa7"/>
    <xsd:import namespace="215b82ad-f0c3-4872-ba5e-419505ca58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8fed4-404f-4bd9-9e06-da512b9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3dcbdb-0c76-4387-9b52-736ec96d68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b82ad-f0c3-4872-ba5e-419505ca5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35b0ba-b862-4604-b1ff-9728f02969e8}" ma:internalName="TaxCatchAll" ma:showField="CatchAllData" ma:web="215b82ad-f0c3-4872-ba5e-419505ca58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E423C9-A7A7-43B8-8153-C8847CFC39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831108-F4E4-4E09-8247-B91BE23FB117}">
  <ds:schemaRefs>
    <ds:schemaRef ds:uri="http://schemas.microsoft.com/office/2006/metadata/properties"/>
    <ds:schemaRef ds:uri="http://schemas.microsoft.com/office/infopath/2007/PartnerControls"/>
    <ds:schemaRef ds:uri="d268fed4-404f-4bd9-9e06-da512b9baaa7"/>
    <ds:schemaRef ds:uri="215b82ad-f0c3-4872-ba5e-419505ca5813"/>
  </ds:schemaRefs>
</ds:datastoreItem>
</file>

<file path=customXml/itemProps3.xml><?xml version="1.0" encoding="utf-8"?>
<ds:datastoreItem xmlns:ds="http://schemas.openxmlformats.org/officeDocument/2006/customXml" ds:itemID="{BC131381-DB7F-4B8B-9B10-930DF9A09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8fed4-404f-4bd9-9e06-da512b9baaa7"/>
    <ds:schemaRef ds:uri="215b82ad-f0c3-4872-ba5e-419505ca5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EE1853-68A6-4F39-B00D-A6903A4C82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 Petty Cash Form</vt:lpstr>
    </vt:vector>
  </TitlesOfParts>
  <Company> </Company>
  <LinksUpToDate>false</LinksUpToDate>
  <CharactersWithSpaces>696</CharactersWithSpaces>
  <SharedDoc>false</SharedDoc>
  <HLinks>
    <vt:vector size="6" baseType="variant">
      <vt:variant>
        <vt:i4>3407966</vt:i4>
      </vt:variant>
      <vt:variant>
        <vt:i4>0</vt:i4>
      </vt:variant>
      <vt:variant>
        <vt:i4>0</vt:i4>
      </vt:variant>
      <vt:variant>
        <vt:i4>5</vt:i4>
      </vt:variant>
      <vt:variant>
        <vt:lpwstr>mailto:accounts@valonline.org.uk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 Petty Cash Form</dc:title>
  <dc:subject/>
  <dc:creator>Reena Joshi</dc:creator>
  <cp:keywords/>
  <dc:description/>
  <cp:lastModifiedBy>Martin Randall</cp:lastModifiedBy>
  <cp:revision>2</cp:revision>
  <cp:lastPrinted>2018-08-21T12:37:00Z</cp:lastPrinted>
  <dcterms:created xsi:type="dcterms:W3CDTF">2026-06-04T09:18:00Z</dcterms:created>
  <dcterms:modified xsi:type="dcterms:W3CDTF">2026-06-04T09:18:00Z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0x01010020CE0599A0A5A64BB8F74B10912BCF3A</vt:lpwstr>
  </property>
</Properties>
</file>