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96D14" w14:textId="77777777" w:rsidR="00C22820" w:rsidRPr="007A217B" w:rsidRDefault="00C22820" w:rsidP="00C22820">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14:paraId="222A7747" w14:textId="77777777" w:rsidR="00C22820" w:rsidRPr="007A217B" w:rsidRDefault="00C22820" w:rsidP="00C22820">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14:paraId="522E9E8E" w14:textId="77777777" w:rsidR="00C22820" w:rsidRPr="007A217B" w:rsidRDefault="00C22820" w:rsidP="00C22820">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14:paraId="61859D87" w14:textId="77777777" w:rsidR="00C22820" w:rsidRPr="007A217B" w:rsidRDefault="00C22820" w:rsidP="00C22820">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w:t>
      </w:r>
      <w:r>
        <w:rPr>
          <w:rFonts w:cs="Arial"/>
          <w:sz w:val="22"/>
          <w:szCs w:val="22"/>
        </w:rPr>
        <w:t xml:space="preserve"> we provide that option on the F</w:t>
      </w:r>
      <w:r w:rsidRPr="007A217B">
        <w:rPr>
          <w:rFonts w:cs="Arial"/>
          <w:sz w:val="22"/>
          <w:szCs w:val="22"/>
        </w:rPr>
        <w:t>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C22820" w:rsidRPr="007A217B" w14:paraId="175D748C" w14:textId="77777777" w:rsidTr="003A2D78">
        <w:trPr>
          <w:trHeight w:val="260"/>
          <w:jc w:val="center"/>
        </w:trPr>
        <w:tc>
          <w:tcPr>
            <w:tcW w:w="4940" w:type="dxa"/>
            <w:shd w:val="clear" w:color="auto" w:fill="7F7F7F" w:themeFill="text1" w:themeFillTint="80"/>
            <w:noWrap/>
            <w:vAlign w:val="center"/>
          </w:tcPr>
          <w:p w14:paraId="5DF92C1E" w14:textId="77777777" w:rsidR="00C22820" w:rsidRPr="007A217B" w:rsidRDefault="00C22820" w:rsidP="003A2D78">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14:paraId="3B1E6034" w14:textId="77777777" w:rsidR="00C22820" w:rsidRPr="007A217B" w:rsidRDefault="00C22820" w:rsidP="003A2D78">
            <w:pPr>
              <w:spacing w:before="140" w:after="140"/>
              <w:ind w:right="-7"/>
              <w:rPr>
                <w:rFonts w:ascii="Arial" w:hAnsi="Arial" w:cs="Arial"/>
                <w:b/>
                <w:color w:val="000000"/>
                <w:sz w:val="22"/>
                <w:szCs w:val="22"/>
              </w:rPr>
            </w:pPr>
          </w:p>
        </w:tc>
      </w:tr>
      <w:tr w:rsidR="00C22820" w:rsidRPr="007A217B" w14:paraId="3C703F88" w14:textId="77777777" w:rsidTr="003A2D78">
        <w:trPr>
          <w:trHeight w:val="260"/>
          <w:jc w:val="center"/>
        </w:trPr>
        <w:tc>
          <w:tcPr>
            <w:tcW w:w="4940" w:type="dxa"/>
            <w:shd w:val="clear" w:color="auto" w:fill="7F7F7F" w:themeFill="text1" w:themeFillTint="80"/>
            <w:noWrap/>
            <w:vAlign w:val="center"/>
          </w:tcPr>
          <w:p w14:paraId="774CE789" w14:textId="77777777" w:rsidR="00C22820" w:rsidRPr="007A217B" w:rsidRDefault="00C22820" w:rsidP="003A2D78">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14:paraId="5C5B7A50" w14:textId="77777777" w:rsidR="00C22820" w:rsidRPr="007A217B" w:rsidRDefault="00C22820" w:rsidP="003A2D78">
            <w:pPr>
              <w:spacing w:before="140" w:after="140"/>
              <w:ind w:right="-7"/>
              <w:rPr>
                <w:rFonts w:ascii="Arial" w:hAnsi="Arial" w:cs="Arial"/>
                <w:b/>
                <w:color w:val="000000"/>
                <w:sz w:val="22"/>
                <w:szCs w:val="22"/>
              </w:rPr>
            </w:pPr>
          </w:p>
        </w:tc>
      </w:tr>
    </w:tbl>
    <w:p w14:paraId="39421089" w14:textId="77777777" w:rsidR="00C22820" w:rsidRPr="007A217B" w:rsidRDefault="00C22820" w:rsidP="00C22820">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C22820" w:rsidRPr="007A217B" w14:paraId="12BE1D5A" w14:textId="77777777" w:rsidTr="003A2D78">
        <w:trPr>
          <w:trHeight w:val="260"/>
          <w:jc w:val="center"/>
        </w:trPr>
        <w:tc>
          <w:tcPr>
            <w:tcW w:w="9766" w:type="dxa"/>
            <w:gridSpan w:val="2"/>
            <w:shd w:val="clear" w:color="auto" w:fill="7F7F7F" w:themeFill="text1" w:themeFillTint="80"/>
            <w:noWrap/>
            <w:vAlign w:val="center"/>
          </w:tcPr>
          <w:p w14:paraId="3681203A" w14:textId="77777777" w:rsidR="00C22820" w:rsidRPr="007A217B" w:rsidRDefault="00C22820" w:rsidP="003A2D78">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C22820" w:rsidRPr="007A217B" w14:paraId="3A806573" w14:textId="77777777" w:rsidTr="003A2D78">
        <w:trPr>
          <w:trHeight w:val="260"/>
          <w:jc w:val="center"/>
        </w:trPr>
        <w:tc>
          <w:tcPr>
            <w:tcW w:w="4209" w:type="dxa"/>
            <w:shd w:val="clear" w:color="auto" w:fill="7F7F7F" w:themeFill="text1" w:themeFillTint="80"/>
            <w:noWrap/>
            <w:vAlign w:val="center"/>
          </w:tcPr>
          <w:p w14:paraId="2278B5BA" w14:textId="77777777" w:rsidR="00C22820" w:rsidRPr="007A217B" w:rsidRDefault="00C22820" w:rsidP="003A2D78">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14:paraId="0BE0649C" w14:textId="77777777" w:rsidR="00C22820" w:rsidRPr="007A217B" w:rsidRDefault="00C22820" w:rsidP="003A2D78">
            <w:pPr>
              <w:spacing w:before="140" w:after="140"/>
              <w:ind w:right="-7"/>
              <w:rPr>
                <w:rFonts w:ascii="Arial" w:hAnsi="Arial" w:cs="Arial"/>
                <w:b/>
                <w:color w:val="000000"/>
                <w:sz w:val="22"/>
                <w:szCs w:val="22"/>
              </w:rPr>
            </w:pPr>
          </w:p>
        </w:tc>
      </w:tr>
      <w:tr w:rsidR="00C22820" w:rsidRPr="007A217B" w14:paraId="74A3AD0A" w14:textId="77777777" w:rsidTr="003A2D78">
        <w:trPr>
          <w:trHeight w:val="260"/>
          <w:jc w:val="center"/>
        </w:trPr>
        <w:tc>
          <w:tcPr>
            <w:tcW w:w="4209" w:type="dxa"/>
            <w:shd w:val="clear" w:color="auto" w:fill="7F7F7F" w:themeFill="text1" w:themeFillTint="80"/>
            <w:noWrap/>
            <w:vAlign w:val="center"/>
          </w:tcPr>
          <w:p w14:paraId="6AC0D021" w14:textId="77777777" w:rsidR="00C22820" w:rsidRPr="007A217B" w:rsidRDefault="00C22820" w:rsidP="003A2D78">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14:paraId="01FD7CA6" w14:textId="77777777" w:rsidR="00C22820" w:rsidRPr="007A217B" w:rsidRDefault="00C22820" w:rsidP="003A2D78">
            <w:pPr>
              <w:spacing w:before="140" w:after="140"/>
              <w:ind w:right="-7"/>
              <w:rPr>
                <w:rFonts w:ascii="Arial" w:hAnsi="Arial" w:cs="Arial"/>
                <w:b/>
                <w:color w:val="000000"/>
                <w:sz w:val="22"/>
                <w:szCs w:val="22"/>
              </w:rPr>
            </w:pPr>
          </w:p>
        </w:tc>
      </w:tr>
      <w:tr w:rsidR="00C22820" w:rsidRPr="007A217B" w14:paraId="4F4186B1" w14:textId="77777777" w:rsidTr="003A2D78">
        <w:trPr>
          <w:trHeight w:val="260"/>
          <w:jc w:val="center"/>
        </w:trPr>
        <w:tc>
          <w:tcPr>
            <w:tcW w:w="4209" w:type="dxa"/>
            <w:shd w:val="clear" w:color="auto" w:fill="7F7F7F" w:themeFill="text1" w:themeFillTint="80"/>
            <w:noWrap/>
            <w:vAlign w:val="center"/>
          </w:tcPr>
          <w:p w14:paraId="46325671" w14:textId="77777777" w:rsidR="00C22820" w:rsidRPr="007A217B" w:rsidRDefault="00C22820" w:rsidP="003A2D78">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14:paraId="142AF68F" w14:textId="77777777" w:rsidR="00C22820" w:rsidRPr="007A217B" w:rsidRDefault="00C22820" w:rsidP="003A2D78">
            <w:pPr>
              <w:spacing w:before="140" w:after="140"/>
              <w:ind w:right="-7"/>
              <w:rPr>
                <w:rFonts w:ascii="Arial" w:hAnsi="Arial" w:cs="Arial"/>
                <w:b/>
                <w:color w:val="000000"/>
                <w:sz w:val="22"/>
                <w:szCs w:val="22"/>
              </w:rPr>
            </w:pPr>
          </w:p>
        </w:tc>
      </w:tr>
      <w:tr w:rsidR="00C22820" w:rsidRPr="007A217B" w14:paraId="70C34465" w14:textId="77777777" w:rsidTr="003A2D78">
        <w:trPr>
          <w:trHeight w:val="260"/>
          <w:jc w:val="center"/>
        </w:trPr>
        <w:tc>
          <w:tcPr>
            <w:tcW w:w="4209" w:type="dxa"/>
            <w:shd w:val="clear" w:color="auto" w:fill="7F7F7F" w:themeFill="text1" w:themeFillTint="80"/>
            <w:noWrap/>
            <w:vAlign w:val="center"/>
          </w:tcPr>
          <w:p w14:paraId="1FD91DBA" w14:textId="77777777" w:rsidR="00C22820" w:rsidRPr="007A217B" w:rsidRDefault="00C22820" w:rsidP="003A2D78">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14:paraId="675631D9" w14:textId="77777777" w:rsidR="00C22820" w:rsidRPr="007A217B" w:rsidRDefault="00C22820" w:rsidP="003A2D78">
            <w:pPr>
              <w:spacing w:before="140" w:after="140"/>
              <w:ind w:right="-7"/>
              <w:rPr>
                <w:rFonts w:ascii="Arial" w:hAnsi="Arial" w:cs="Arial"/>
                <w:b/>
                <w:color w:val="000000"/>
                <w:sz w:val="22"/>
                <w:szCs w:val="22"/>
              </w:rPr>
            </w:pPr>
          </w:p>
        </w:tc>
      </w:tr>
    </w:tbl>
    <w:p w14:paraId="3F0FFA5C" w14:textId="597F683E" w:rsidR="000E6C28" w:rsidRDefault="000E6C28" w:rsidP="006924C2">
      <w:pPr>
        <w:ind w:left="567" w:right="560"/>
        <w:rPr>
          <w:rFonts w:ascii="Arial" w:hAnsi="Arial" w:cs="Arial"/>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C22820" w:rsidRPr="007A217B" w14:paraId="7ED72749" w14:textId="77777777" w:rsidTr="003A2D78">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DBCAF0E" w14:textId="77777777" w:rsidR="00C22820" w:rsidRPr="007A217B" w:rsidRDefault="00C22820" w:rsidP="003A2D78">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14:paraId="0A9485A1" w14:textId="77777777" w:rsidR="00C22820" w:rsidRPr="007A217B" w:rsidRDefault="00C22820" w:rsidP="003A2D78">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C22820" w:rsidRPr="007A217B" w14:paraId="0FCAA232" w14:textId="77777777" w:rsidTr="003A2D78">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0B0565" w14:textId="77777777" w:rsidR="00C22820" w:rsidRPr="007A217B" w:rsidRDefault="00C22820" w:rsidP="003A2D78">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AC07F" w14:textId="77777777" w:rsidR="00C22820" w:rsidRPr="007A217B" w:rsidRDefault="00C22820" w:rsidP="003A2D78">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78294" w14:textId="77777777" w:rsidR="00C22820" w:rsidRPr="007A217B" w:rsidRDefault="00C22820" w:rsidP="003A2D78">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BF95BAE" w14:textId="77777777" w:rsidR="00C22820" w:rsidRPr="007A217B" w:rsidRDefault="00C22820" w:rsidP="003A2D78">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3EFBF9" w14:textId="77777777" w:rsidR="00C22820" w:rsidRPr="007A217B" w:rsidRDefault="00C22820" w:rsidP="003A2D78">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57086" w14:textId="77777777" w:rsidR="00C22820" w:rsidRPr="007A217B" w:rsidRDefault="00C22820" w:rsidP="003A2D78">
            <w:pPr>
              <w:spacing w:before="140" w:after="140"/>
              <w:ind w:right="-7"/>
              <w:jc w:val="center"/>
              <w:rPr>
                <w:rFonts w:ascii="Arial" w:hAnsi="Arial" w:cs="Arial"/>
                <w:sz w:val="22"/>
                <w:szCs w:val="22"/>
              </w:rPr>
            </w:pPr>
          </w:p>
        </w:tc>
      </w:tr>
      <w:tr w:rsidR="00C22820" w:rsidRPr="007A217B" w14:paraId="76349648" w14:textId="77777777" w:rsidTr="003A2D78">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BBCFFA6" w14:textId="77777777" w:rsidR="00C22820" w:rsidRPr="007A217B" w:rsidRDefault="00C22820" w:rsidP="003A2D78">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878F1" w14:textId="77777777" w:rsidR="00C22820" w:rsidRPr="007A217B" w:rsidRDefault="00C22820" w:rsidP="003A2D78">
            <w:pPr>
              <w:spacing w:before="140" w:after="140"/>
              <w:ind w:right="-7"/>
              <w:jc w:val="center"/>
              <w:rPr>
                <w:rFonts w:ascii="Arial" w:hAnsi="Arial" w:cs="Arial"/>
                <w:color w:val="76923C"/>
                <w:sz w:val="22"/>
                <w:szCs w:val="22"/>
              </w:rPr>
            </w:pPr>
          </w:p>
        </w:tc>
      </w:tr>
      <w:tr w:rsidR="00C22820" w:rsidRPr="007A217B" w14:paraId="03E0047C" w14:textId="77777777" w:rsidTr="003A2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14:paraId="5A76351A" w14:textId="77777777" w:rsidR="00C22820" w:rsidRPr="007A217B" w:rsidRDefault="00C22820" w:rsidP="003A2D78">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C22820" w:rsidRPr="007A217B" w14:paraId="65A18AF1" w14:textId="77777777" w:rsidTr="003A2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14:paraId="4418BAF3" w14:textId="77777777" w:rsidR="00C22820" w:rsidRPr="007A217B" w:rsidRDefault="00C22820" w:rsidP="003A2D78">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14:paraId="03C8D512" w14:textId="77777777" w:rsidR="00C22820" w:rsidRPr="007A217B" w:rsidRDefault="00C22820" w:rsidP="003A2D78">
            <w:pPr>
              <w:spacing w:before="140" w:after="140"/>
              <w:ind w:right="-7"/>
              <w:jc w:val="right"/>
              <w:rPr>
                <w:rFonts w:ascii="Arial" w:hAnsi="Arial" w:cs="Arial"/>
                <w:sz w:val="22"/>
                <w:szCs w:val="22"/>
              </w:rPr>
            </w:pPr>
          </w:p>
        </w:tc>
        <w:tc>
          <w:tcPr>
            <w:tcW w:w="2546" w:type="dxa"/>
            <w:gridSpan w:val="2"/>
            <w:shd w:val="clear" w:color="auto" w:fill="auto"/>
            <w:vAlign w:val="center"/>
          </w:tcPr>
          <w:p w14:paraId="4AA2D061" w14:textId="77777777" w:rsidR="00C22820" w:rsidRPr="007A217B" w:rsidRDefault="00C22820" w:rsidP="003A2D78">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14:paraId="632105F5" w14:textId="77777777" w:rsidR="00C22820" w:rsidRPr="007A217B" w:rsidRDefault="00C22820" w:rsidP="003A2D78">
            <w:pPr>
              <w:spacing w:before="140" w:after="140"/>
              <w:ind w:right="-7"/>
              <w:jc w:val="right"/>
              <w:rPr>
                <w:rFonts w:ascii="Arial" w:hAnsi="Arial" w:cs="Arial"/>
                <w:sz w:val="22"/>
                <w:szCs w:val="22"/>
              </w:rPr>
            </w:pPr>
          </w:p>
        </w:tc>
        <w:tc>
          <w:tcPr>
            <w:tcW w:w="1134" w:type="dxa"/>
            <w:gridSpan w:val="3"/>
            <w:shd w:val="clear" w:color="auto" w:fill="auto"/>
            <w:vAlign w:val="center"/>
          </w:tcPr>
          <w:p w14:paraId="04EE775A" w14:textId="77777777" w:rsidR="00C22820" w:rsidRPr="007A217B" w:rsidRDefault="00C22820" w:rsidP="003A2D78">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14:paraId="4B656806" w14:textId="77777777" w:rsidR="00C22820" w:rsidRPr="007A217B" w:rsidRDefault="00C22820" w:rsidP="003A2D78">
            <w:pPr>
              <w:spacing w:before="140" w:after="140"/>
              <w:ind w:right="-7"/>
              <w:jc w:val="right"/>
              <w:rPr>
                <w:rFonts w:ascii="Arial" w:hAnsi="Arial" w:cs="Arial"/>
                <w:sz w:val="22"/>
                <w:szCs w:val="22"/>
              </w:rPr>
            </w:pPr>
          </w:p>
        </w:tc>
        <w:tc>
          <w:tcPr>
            <w:tcW w:w="2126" w:type="dxa"/>
            <w:gridSpan w:val="2"/>
          </w:tcPr>
          <w:p w14:paraId="0C548E17" w14:textId="77777777" w:rsidR="00C22820" w:rsidRPr="007A217B" w:rsidRDefault="00C22820" w:rsidP="003A2D78">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14:paraId="22DBCF04" w14:textId="77777777" w:rsidR="00C22820" w:rsidRPr="007A217B" w:rsidRDefault="00C22820" w:rsidP="003A2D78">
            <w:pPr>
              <w:spacing w:before="140" w:after="140"/>
              <w:ind w:right="-7"/>
              <w:jc w:val="center"/>
              <w:rPr>
                <w:rFonts w:ascii="Arial" w:hAnsi="Arial" w:cs="Arial"/>
                <w:sz w:val="22"/>
                <w:szCs w:val="22"/>
              </w:rPr>
            </w:pPr>
          </w:p>
        </w:tc>
      </w:tr>
      <w:tr w:rsidR="00C22820" w:rsidRPr="007A217B" w14:paraId="04326657" w14:textId="77777777" w:rsidTr="003A2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14:paraId="015C2C20" w14:textId="77777777" w:rsidR="00C22820" w:rsidRPr="007A217B" w:rsidRDefault="00C22820" w:rsidP="003A2D78">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14:paraId="481582AB" w14:textId="77777777" w:rsidR="00C22820" w:rsidRPr="007A217B" w:rsidRDefault="00C22820" w:rsidP="003A2D78">
            <w:pPr>
              <w:spacing w:before="140" w:after="140"/>
              <w:ind w:right="-7"/>
              <w:rPr>
                <w:rFonts w:ascii="Arial" w:hAnsi="Arial" w:cs="Arial"/>
                <w:sz w:val="22"/>
                <w:szCs w:val="22"/>
              </w:rPr>
            </w:pPr>
          </w:p>
        </w:tc>
        <w:tc>
          <w:tcPr>
            <w:tcW w:w="2546" w:type="dxa"/>
            <w:gridSpan w:val="2"/>
            <w:shd w:val="clear" w:color="auto" w:fill="7F7F7F" w:themeFill="text1" w:themeFillTint="80"/>
          </w:tcPr>
          <w:p w14:paraId="7C42B90E" w14:textId="77777777" w:rsidR="00C22820" w:rsidRPr="007A217B" w:rsidRDefault="00C22820" w:rsidP="003A2D78">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14:paraId="26C238B6" w14:textId="77777777" w:rsidR="00C22820" w:rsidRPr="007A217B" w:rsidRDefault="00C22820" w:rsidP="003A2D78">
            <w:pPr>
              <w:spacing w:before="140" w:after="140"/>
              <w:ind w:right="-7"/>
              <w:rPr>
                <w:rFonts w:ascii="Arial" w:hAnsi="Arial" w:cs="Arial"/>
                <w:sz w:val="22"/>
                <w:szCs w:val="22"/>
              </w:rPr>
            </w:pPr>
          </w:p>
        </w:tc>
        <w:tc>
          <w:tcPr>
            <w:tcW w:w="4252" w:type="dxa"/>
            <w:gridSpan w:val="7"/>
          </w:tcPr>
          <w:p w14:paraId="040663E1" w14:textId="77777777" w:rsidR="00C22820" w:rsidRPr="007A217B" w:rsidRDefault="00C22820" w:rsidP="003A2D78">
            <w:pPr>
              <w:spacing w:before="140" w:after="140"/>
              <w:ind w:right="-7"/>
              <w:rPr>
                <w:rFonts w:ascii="Arial" w:hAnsi="Arial" w:cs="Arial"/>
                <w:sz w:val="22"/>
                <w:szCs w:val="22"/>
              </w:rPr>
            </w:pPr>
          </w:p>
        </w:tc>
      </w:tr>
    </w:tbl>
    <w:p w14:paraId="07CF0312" w14:textId="1C8CC28B" w:rsidR="00C22820" w:rsidRDefault="00C22820" w:rsidP="006924C2">
      <w:pPr>
        <w:ind w:left="567" w:right="560"/>
        <w:rPr>
          <w:rFonts w:ascii="Arial" w:hAnsi="Arial" w:cs="Arial"/>
        </w:rPr>
      </w:pPr>
    </w:p>
    <w:p w14:paraId="5F10050B" w14:textId="049E59D5" w:rsidR="00C22820" w:rsidRDefault="00C22820" w:rsidP="006924C2">
      <w:pPr>
        <w:ind w:left="567" w:right="560"/>
        <w:rPr>
          <w:rFonts w:ascii="Arial" w:hAnsi="Arial" w:cs="Arial"/>
        </w:rPr>
      </w:pPr>
    </w:p>
    <w:tbl>
      <w:tblPr>
        <w:tblpPr w:leftFromText="180" w:rightFromText="180" w:horzAnchor="margin" w:tblpXSpec="center" w:tblpY="330"/>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C22820" w:rsidRPr="006C0B7B" w14:paraId="091EEEA7" w14:textId="77777777" w:rsidTr="00C22820">
        <w:trPr>
          <w:trHeight w:val="260"/>
        </w:trPr>
        <w:tc>
          <w:tcPr>
            <w:tcW w:w="9789" w:type="dxa"/>
            <w:gridSpan w:val="6"/>
            <w:shd w:val="clear" w:color="auto" w:fill="7F7F7F" w:themeFill="text1" w:themeFillTint="80"/>
            <w:noWrap/>
            <w:vAlign w:val="center"/>
          </w:tcPr>
          <w:p w14:paraId="6807AA58" w14:textId="77777777" w:rsidR="00C22820" w:rsidRPr="007A217B" w:rsidRDefault="00C22820" w:rsidP="00C22820">
            <w:pPr>
              <w:spacing w:before="140" w:after="140"/>
              <w:ind w:right="-7"/>
              <w:rPr>
                <w:rFonts w:ascii="Arial" w:hAnsi="Arial" w:cs="Arial"/>
                <w:b/>
                <w:color w:val="FFFFFF"/>
                <w:sz w:val="22"/>
                <w:szCs w:val="22"/>
              </w:rPr>
            </w:pPr>
            <w:bookmarkStart w:id="0" w:name="_GoBack"/>
            <w:bookmarkEnd w:id="0"/>
            <w:r w:rsidRPr="007A217B">
              <w:rPr>
                <w:rFonts w:ascii="Arial" w:hAnsi="Arial" w:cs="Arial"/>
                <w:b/>
                <w:color w:val="FFFFFF"/>
                <w:sz w:val="22"/>
                <w:szCs w:val="22"/>
              </w:rPr>
              <w:t>AGE: (please tick appropriate box)</w:t>
            </w:r>
          </w:p>
        </w:tc>
      </w:tr>
      <w:tr w:rsidR="00C22820" w:rsidRPr="006C0B7B" w14:paraId="74D90DE0" w14:textId="77777777" w:rsidTr="00C22820">
        <w:trPr>
          <w:trHeight w:val="260"/>
        </w:trPr>
        <w:tc>
          <w:tcPr>
            <w:tcW w:w="2539" w:type="dxa"/>
            <w:shd w:val="clear" w:color="auto" w:fill="auto"/>
            <w:noWrap/>
            <w:vAlign w:val="center"/>
          </w:tcPr>
          <w:p w14:paraId="02B639BD" w14:textId="77777777" w:rsidR="00C22820" w:rsidRPr="007A217B" w:rsidRDefault="00C22820" w:rsidP="00C22820">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14:paraId="23D1BC90" w14:textId="77777777" w:rsidR="00C22820" w:rsidRPr="007A217B" w:rsidRDefault="00C22820" w:rsidP="00C22820">
            <w:pPr>
              <w:spacing w:after="140"/>
              <w:ind w:right="-7"/>
              <w:jc w:val="center"/>
              <w:rPr>
                <w:rFonts w:ascii="Arial" w:hAnsi="Arial" w:cs="Arial"/>
                <w:sz w:val="22"/>
                <w:szCs w:val="22"/>
              </w:rPr>
            </w:pPr>
          </w:p>
        </w:tc>
        <w:tc>
          <w:tcPr>
            <w:tcW w:w="2551" w:type="dxa"/>
            <w:shd w:val="clear" w:color="auto" w:fill="auto"/>
            <w:vAlign w:val="center"/>
          </w:tcPr>
          <w:p w14:paraId="403B9CEF" w14:textId="77777777" w:rsidR="00C22820" w:rsidRPr="007A217B" w:rsidRDefault="00C22820" w:rsidP="00C22820">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14:paraId="4A004548" w14:textId="77777777" w:rsidR="00C22820" w:rsidRPr="007A217B" w:rsidRDefault="00C22820" w:rsidP="00C22820">
            <w:pPr>
              <w:spacing w:after="140"/>
              <w:ind w:right="-7"/>
              <w:jc w:val="center"/>
              <w:rPr>
                <w:rFonts w:ascii="Arial" w:hAnsi="Arial" w:cs="Arial"/>
                <w:sz w:val="22"/>
                <w:szCs w:val="22"/>
              </w:rPr>
            </w:pPr>
          </w:p>
        </w:tc>
        <w:tc>
          <w:tcPr>
            <w:tcW w:w="2977" w:type="dxa"/>
            <w:shd w:val="clear" w:color="auto" w:fill="auto"/>
            <w:vAlign w:val="center"/>
          </w:tcPr>
          <w:p w14:paraId="076EA770" w14:textId="77777777" w:rsidR="00C22820" w:rsidRPr="007A217B" w:rsidRDefault="00C22820" w:rsidP="00C22820">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14:paraId="3B1A23B8" w14:textId="77777777" w:rsidR="00C22820" w:rsidRPr="007A217B" w:rsidRDefault="00C22820" w:rsidP="00C22820">
            <w:pPr>
              <w:spacing w:after="140"/>
              <w:ind w:right="-7"/>
              <w:jc w:val="center"/>
              <w:rPr>
                <w:rFonts w:ascii="Arial" w:hAnsi="Arial" w:cs="Arial"/>
                <w:color w:val="76923C"/>
                <w:sz w:val="22"/>
                <w:szCs w:val="22"/>
              </w:rPr>
            </w:pPr>
          </w:p>
        </w:tc>
      </w:tr>
      <w:tr w:rsidR="00C22820" w:rsidRPr="006C0B7B" w14:paraId="45D7CE0B" w14:textId="77777777" w:rsidTr="00C22820">
        <w:trPr>
          <w:trHeight w:val="260"/>
        </w:trPr>
        <w:tc>
          <w:tcPr>
            <w:tcW w:w="2539" w:type="dxa"/>
            <w:shd w:val="clear" w:color="auto" w:fill="auto"/>
            <w:noWrap/>
            <w:vAlign w:val="center"/>
          </w:tcPr>
          <w:p w14:paraId="45F647E1" w14:textId="77777777" w:rsidR="00C22820" w:rsidRPr="007A217B" w:rsidRDefault="00C22820" w:rsidP="00C22820">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14:paraId="1430662C" w14:textId="77777777" w:rsidR="00C22820" w:rsidRPr="007A217B" w:rsidRDefault="00C22820" w:rsidP="00C22820">
            <w:pPr>
              <w:spacing w:after="140"/>
              <w:ind w:right="-7"/>
              <w:jc w:val="center"/>
              <w:rPr>
                <w:rFonts w:ascii="Arial" w:hAnsi="Arial" w:cs="Arial"/>
                <w:sz w:val="22"/>
                <w:szCs w:val="22"/>
              </w:rPr>
            </w:pPr>
          </w:p>
        </w:tc>
        <w:tc>
          <w:tcPr>
            <w:tcW w:w="2551" w:type="dxa"/>
            <w:shd w:val="clear" w:color="auto" w:fill="auto"/>
            <w:vAlign w:val="center"/>
          </w:tcPr>
          <w:p w14:paraId="1FCC5AE3" w14:textId="77777777" w:rsidR="00C22820" w:rsidRPr="007A217B" w:rsidRDefault="00C22820" w:rsidP="00C22820">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14:paraId="7DC77314" w14:textId="77777777" w:rsidR="00C22820" w:rsidRPr="007A217B" w:rsidRDefault="00C22820" w:rsidP="00C22820">
            <w:pPr>
              <w:spacing w:after="140"/>
              <w:ind w:right="-7"/>
              <w:jc w:val="center"/>
              <w:rPr>
                <w:rFonts w:ascii="Arial" w:hAnsi="Arial" w:cs="Arial"/>
                <w:sz w:val="22"/>
                <w:szCs w:val="22"/>
              </w:rPr>
            </w:pPr>
          </w:p>
        </w:tc>
        <w:tc>
          <w:tcPr>
            <w:tcW w:w="2977" w:type="dxa"/>
            <w:shd w:val="clear" w:color="auto" w:fill="auto"/>
            <w:vAlign w:val="center"/>
          </w:tcPr>
          <w:p w14:paraId="6796C471" w14:textId="77777777" w:rsidR="00C22820" w:rsidRPr="007A217B" w:rsidRDefault="00C22820" w:rsidP="00C22820">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14:paraId="1DFB1EC3" w14:textId="77777777" w:rsidR="00C22820" w:rsidRPr="007A217B" w:rsidRDefault="00C22820" w:rsidP="00C22820">
            <w:pPr>
              <w:spacing w:after="140"/>
              <w:ind w:right="-7"/>
              <w:jc w:val="center"/>
              <w:rPr>
                <w:rFonts w:ascii="Arial" w:hAnsi="Arial" w:cs="Arial"/>
                <w:color w:val="76923C"/>
                <w:sz w:val="22"/>
                <w:szCs w:val="22"/>
              </w:rPr>
            </w:pPr>
          </w:p>
        </w:tc>
      </w:tr>
      <w:tr w:rsidR="00C22820" w:rsidRPr="006C0B7B" w14:paraId="0E121AC3" w14:textId="77777777" w:rsidTr="00C22820">
        <w:trPr>
          <w:trHeight w:val="260"/>
        </w:trPr>
        <w:tc>
          <w:tcPr>
            <w:tcW w:w="2539" w:type="dxa"/>
            <w:shd w:val="clear" w:color="auto" w:fill="auto"/>
            <w:noWrap/>
            <w:vAlign w:val="center"/>
          </w:tcPr>
          <w:p w14:paraId="03086679" w14:textId="77777777" w:rsidR="00C22820" w:rsidRPr="007A217B" w:rsidRDefault="00C22820" w:rsidP="00C22820">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14:paraId="744FE7B3" w14:textId="77777777" w:rsidR="00C22820" w:rsidRPr="007A217B" w:rsidRDefault="00C22820" w:rsidP="00C22820">
            <w:pPr>
              <w:spacing w:after="140"/>
              <w:ind w:right="-7"/>
              <w:jc w:val="center"/>
              <w:rPr>
                <w:rFonts w:ascii="Arial" w:hAnsi="Arial" w:cs="Arial"/>
                <w:sz w:val="22"/>
                <w:szCs w:val="22"/>
              </w:rPr>
            </w:pPr>
          </w:p>
        </w:tc>
        <w:tc>
          <w:tcPr>
            <w:tcW w:w="2551" w:type="dxa"/>
            <w:shd w:val="clear" w:color="auto" w:fill="auto"/>
            <w:vAlign w:val="center"/>
          </w:tcPr>
          <w:p w14:paraId="3878C3A1" w14:textId="77777777" w:rsidR="00C22820" w:rsidRPr="007A217B" w:rsidRDefault="00C22820" w:rsidP="00C22820">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14:paraId="0BF5BCCD" w14:textId="77777777" w:rsidR="00C22820" w:rsidRPr="007A217B" w:rsidRDefault="00C22820" w:rsidP="00C22820">
            <w:pPr>
              <w:spacing w:after="140"/>
              <w:ind w:right="-7"/>
              <w:jc w:val="center"/>
              <w:rPr>
                <w:rFonts w:ascii="Arial" w:hAnsi="Arial" w:cs="Arial"/>
                <w:sz w:val="22"/>
                <w:szCs w:val="22"/>
              </w:rPr>
            </w:pPr>
          </w:p>
        </w:tc>
        <w:tc>
          <w:tcPr>
            <w:tcW w:w="2977" w:type="dxa"/>
            <w:shd w:val="clear" w:color="auto" w:fill="auto"/>
            <w:vAlign w:val="center"/>
          </w:tcPr>
          <w:p w14:paraId="6D58B89F" w14:textId="77777777" w:rsidR="00C22820" w:rsidRPr="007A217B" w:rsidRDefault="00C22820" w:rsidP="00C22820">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14:paraId="7FAF95C8" w14:textId="77777777" w:rsidR="00C22820" w:rsidRPr="007A217B" w:rsidRDefault="00C22820" w:rsidP="00C22820">
            <w:pPr>
              <w:spacing w:after="140"/>
              <w:ind w:right="-7"/>
              <w:jc w:val="center"/>
              <w:rPr>
                <w:rFonts w:ascii="Arial" w:hAnsi="Arial" w:cs="Arial"/>
                <w:b/>
                <w:color w:val="FFFFFF"/>
                <w:sz w:val="22"/>
                <w:szCs w:val="22"/>
              </w:rPr>
            </w:pPr>
          </w:p>
        </w:tc>
      </w:tr>
      <w:tr w:rsidR="00C22820" w:rsidRPr="006C0B7B" w14:paraId="0A0F7B77" w14:textId="77777777" w:rsidTr="00C22820">
        <w:trPr>
          <w:trHeight w:val="260"/>
        </w:trPr>
        <w:tc>
          <w:tcPr>
            <w:tcW w:w="2539" w:type="dxa"/>
            <w:shd w:val="clear" w:color="auto" w:fill="auto"/>
            <w:noWrap/>
            <w:vAlign w:val="center"/>
          </w:tcPr>
          <w:p w14:paraId="67995D1D" w14:textId="77777777" w:rsidR="00C22820" w:rsidRPr="007A217B" w:rsidRDefault="00C22820" w:rsidP="00C22820">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14:paraId="01961D2C" w14:textId="77777777" w:rsidR="00C22820" w:rsidRPr="007A217B" w:rsidRDefault="00C22820" w:rsidP="00C22820">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14:paraId="76E9C938" w14:textId="77777777" w:rsidR="00C22820" w:rsidRPr="007A217B" w:rsidRDefault="00C22820" w:rsidP="00C22820">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14:paraId="01D957F1" w14:textId="77777777" w:rsidR="00C22820" w:rsidRPr="007A217B" w:rsidRDefault="00C22820" w:rsidP="00C22820">
            <w:pPr>
              <w:spacing w:after="140"/>
              <w:ind w:right="-7"/>
              <w:jc w:val="center"/>
              <w:rPr>
                <w:rFonts w:ascii="Arial" w:hAnsi="Arial" w:cs="Arial"/>
                <w:color w:val="76923C"/>
                <w:sz w:val="22"/>
                <w:szCs w:val="22"/>
              </w:rPr>
            </w:pPr>
          </w:p>
        </w:tc>
      </w:tr>
    </w:tbl>
    <w:p w14:paraId="49E8E3E5" w14:textId="26A23EDC" w:rsidR="00C22820" w:rsidRDefault="00C22820" w:rsidP="006924C2">
      <w:pPr>
        <w:ind w:left="567" w:right="560"/>
        <w:rPr>
          <w:rFonts w:ascii="Arial" w:hAnsi="Arial" w:cs="Arial"/>
        </w:rPr>
      </w:pPr>
    </w:p>
    <w:p w14:paraId="3952507E" w14:textId="77777777" w:rsidR="00C22820" w:rsidRDefault="00C22820" w:rsidP="006924C2">
      <w:pPr>
        <w:ind w:left="567" w:right="560"/>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C22820" w:rsidRPr="006C0B7B" w14:paraId="286813D2" w14:textId="77777777" w:rsidTr="003A2D78">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9D26B38" w14:textId="77777777" w:rsidR="00C22820" w:rsidRPr="007A217B" w:rsidRDefault="00C22820" w:rsidP="003A2D78">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C22820" w:rsidRPr="006C0B7B" w14:paraId="69E8E1F1" w14:textId="77777777" w:rsidTr="003A2D78">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BCD15EA" w14:textId="77777777" w:rsidR="00C22820" w:rsidRPr="007A217B" w:rsidRDefault="00C22820" w:rsidP="003A2D78">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5CE7571" w14:textId="77777777" w:rsidR="00C22820" w:rsidRPr="007A217B" w:rsidRDefault="00C22820" w:rsidP="003A2D78">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7C5C2D" w14:textId="77777777" w:rsidR="00C22820" w:rsidRPr="007A217B" w:rsidRDefault="00C22820" w:rsidP="003A2D78">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C22820" w:rsidRPr="006C0B7B" w14:paraId="3B5CA37C" w14:textId="77777777" w:rsidTr="003A2D7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D237"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Gypsy/Traveler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9FD3E87" w14:textId="77777777" w:rsidR="00C22820" w:rsidRPr="007A217B" w:rsidRDefault="00C22820" w:rsidP="003A2D78">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354A3E0"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11F9242" w14:textId="77777777" w:rsidR="00C22820" w:rsidRPr="007A217B" w:rsidRDefault="00C22820" w:rsidP="003A2D78">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533AA533"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BE06A5A" w14:textId="77777777" w:rsidR="00C22820" w:rsidRPr="007A217B" w:rsidRDefault="00C22820" w:rsidP="003A2D78">
            <w:pPr>
              <w:spacing w:after="140"/>
              <w:ind w:right="-7"/>
              <w:rPr>
                <w:rFonts w:ascii="Arial" w:hAnsi="Arial" w:cs="Arial"/>
                <w:color w:val="000000"/>
                <w:sz w:val="22"/>
                <w:szCs w:val="22"/>
              </w:rPr>
            </w:pPr>
          </w:p>
        </w:tc>
      </w:tr>
      <w:tr w:rsidR="00C22820" w:rsidRPr="006C0B7B" w14:paraId="0426D176" w14:textId="77777777" w:rsidTr="003A2D7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8AD00"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E11DADA" w14:textId="77777777" w:rsidR="00C22820" w:rsidRPr="007A217B" w:rsidRDefault="00C22820" w:rsidP="003A2D78">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E05AECB"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B0F742B" w14:textId="77777777" w:rsidR="00C22820" w:rsidRPr="007A217B" w:rsidRDefault="00C22820" w:rsidP="003A2D78">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AE867F8"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0E96079" w14:textId="77777777" w:rsidR="00C22820" w:rsidRPr="007A217B" w:rsidRDefault="00C22820" w:rsidP="003A2D78">
            <w:pPr>
              <w:spacing w:after="140"/>
              <w:ind w:right="-7"/>
              <w:rPr>
                <w:rFonts w:ascii="Arial" w:hAnsi="Arial" w:cs="Arial"/>
                <w:color w:val="000000"/>
                <w:sz w:val="22"/>
                <w:szCs w:val="22"/>
              </w:rPr>
            </w:pPr>
          </w:p>
        </w:tc>
      </w:tr>
      <w:tr w:rsidR="00C22820" w:rsidRPr="006C0B7B" w14:paraId="4A80F1C0" w14:textId="77777777" w:rsidTr="003A2D7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E44A0"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FDBA722" w14:textId="77777777" w:rsidR="00C22820" w:rsidRPr="007A217B" w:rsidRDefault="00C22820" w:rsidP="003A2D78">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38A7AA9B"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348BB54" w14:textId="77777777" w:rsidR="00C22820" w:rsidRPr="007A217B" w:rsidRDefault="00C22820" w:rsidP="003A2D78">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8472FC6"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E00A9DB" w14:textId="77777777" w:rsidR="00C22820" w:rsidRPr="007A217B" w:rsidRDefault="00C22820" w:rsidP="003A2D78">
            <w:pPr>
              <w:spacing w:after="140"/>
              <w:ind w:right="-7"/>
              <w:rPr>
                <w:rFonts w:ascii="Arial" w:hAnsi="Arial" w:cs="Arial"/>
                <w:color w:val="000000"/>
                <w:sz w:val="22"/>
                <w:szCs w:val="22"/>
              </w:rPr>
            </w:pPr>
          </w:p>
        </w:tc>
      </w:tr>
      <w:tr w:rsidR="00C22820" w:rsidRPr="006C0B7B" w14:paraId="678ABA39" w14:textId="77777777" w:rsidTr="003A2D7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73F9F"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9E08DAE" w14:textId="77777777" w:rsidR="00C22820" w:rsidRPr="007A217B" w:rsidRDefault="00C22820" w:rsidP="003A2D78">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6A81AAA"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A13A60E" w14:textId="77777777" w:rsidR="00C22820" w:rsidRPr="007A217B" w:rsidRDefault="00C22820" w:rsidP="003A2D78">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7ED626B2"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8978308" w14:textId="77777777" w:rsidR="00C22820" w:rsidRPr="007A217B" w:rsidRDefault="00C22820" w:rsidP="003A2D78">
            <w:pPr>
              <w:spacing w:after="140"/>
              <w:ind w:right="-7"/>
              <w:rPr>
                <w:rFonts w:ascii="Arial" w:hAnsi="Arial" w:cs="Arial"/>
                <w:color w:val="000000"/>
                <w:sz w:val="22"/>
                <w:szCs w:val="22"/>
              </w:rPr>
            </w:pPr>
          </w:p>
        </w:tc>
      </w:tr>
      <w:tr w:rsidR="00C22820" w:rsidRPr="007A217B" w14:paraId="323F1022" w14:textId="77777777" w:rsidTr="003A2D78">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70156"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D9B17E9" w14:textId="77777777" w:rsidR="00C22820" w:rsidRPr="007A217B" w:rsidRDefault="00C22820" w:rsidP="003A2D78">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1F10D0D"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78E8988" w14:textId="77777777" w:rsidR="00C22820" w:rsidRPr="007A217B" w:rsidRDefault="00C22820" w:rsidP="003A2D78">
            <w:pPr>
              <w:spacing w:after="140"/>
              <w:ind w:right="-7"/>
              <w:rPr>
                <w:rFonts w:ascii="Arial" w:hAnsi="Arial" w:cs="Arial"/>
                <w:sz w:val="22"/>
                <w:szCs w:val="22"/>
              </w:rPr>
            </w:pPr>
          </w:p>
        </w:tc>
      </w:tr>
      <w:tr w:rsidR="00C22820" w:rsidRPr="007A217B" w14:paraId="4AFFB2DD" w14:textId="77777777" w:rsidTr="003A2D78">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AA738"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8CDD209" w14:textId="77777777" w:rsidR="00C22820" w:rsidRPr="007A217B" w:rsidRDefault="00C22820" w:rsidP="003A2D78">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AFF49B5"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BB8591" w14:textId="77777777" w:rsidR="00C22820" w:rsidRPr="007A217B" w:rsidRDefault="00C22820" w:rsidP="003A2D78">
            <w:pPr>
              <w:spacing w:after="140"/>
              <w:ind w:right="-7"/>
              <w:rPr>
                <w:rFonts w:ascii="Arial" w:hAnsi="Arial" w:cs="Arial"/>
                <w:sz w:val="22"/>
                <w:szCs w:val="22"/>
              </w:rPr>
            </w:pPr>
          </w:p>
        </w:tc>
      </w:tr>
      <w:tr w:rsidR="00C22820" w:rsidRPr="007A217B" w14:paraId="225E1606" w14:textId="77777777" w:rsidTr="003A2D78">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E7DA20C" w14:textId="77777777" w:rsidR="00C22820" w:rsidRPr="007A217B" w:rsidRDefault="00C22820" w:rsidP="003A2D78">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4BE976D" w14:textId="77777777" w:rsidR="00C22820" w:rsidRPr="007A217B" w:rsidRDefault="00C22820" w:rsidP="003A2D78">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EC40E1B" w14:textId="77777777" w:rsidR="00C22820" w:rsidRPr="007A217B" w:rsidRDefault="00C22820" w:rsidP="003A2D78">
            <w:pPr>
              <w:spacing w:after="140"/>
              <w:ind w:right="-7"/>
              <w:rPr>
                <w:rFonts w:ascii="Arial" w:hAnsi="Arial" w:cs="Arial"/>
                <w:color w:val="000000"/>
                <w:sz w:val="22"/>
                <w:szCs w:val="22"/>
              </w:rPr>
            </w:pPr>
          </w:p>
        </w:tc>
      </w:tr>
      <w:tr w:rsidR="00C22820" w:rsidRPr="006C0B7B" w14:paraId="709BD4C0" w14:textId="77777777" w:rsidTr="003A2D7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FB375"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41449B9" w14:textId="77777777" w:rsidR="00C22820" w:rsidRPr="007A217B" w:rsidRDefault="00C22820" w:rsidP="003A2D78">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95D1D38" w14:textId="77777777" w:rsidR="00C22820" w:rsidRPr="007A217B" w:rsidRDefault="00C22820" w:rsidP="003A2D78">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36AD1B" w14:textId="77777777" w:rsidR="00C22820" w:rsidRPr="007A217B" w:rsidRDefault="00C22820" w:rsidP="003A2D78">
            <w:pPr>
              <w:spacing w:after="140"/>
              <w:ind w:right="-7"/>
              <w:jc w:val="both"/>
              <w:rPr>
                <w:rFonts w:ascii="Arial" w:hAnsi="Arial" w:cs="Arial"/>
                <w:color w:val="000000"/>
                <w:sz w:val="22"/>
                <w:szCs w:val="22"/>
              </w:rPr>
            </w:pPr>
          </w:p>
        </w:tc>
      </w:tr>
      <w:tr w:rsidR="00C22820" w:rsidRPr="006C0B7B" w14:paraId="36C67507" w14:textId="77777777" w:rsidTr="003A2D7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B1FA"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AE190C5" w14:textId="77777777" w:rsidR="00C22820" w:rsidRPr="007A217B" w:rsidRDefault="00C22820" w:rsidP="003A2D78">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tcBorders>
            <w:shd w:val="clear" w:color="auto" w:fill="7F7F7F" w:themeFill="text1" w:themeFillTint="80"/>
            <w:vAlign w:val="center"/>
          </w:tcPr>
          <w:p w14:paraId="4A7BC44F" w14:textId="77777777" w:rsidR="00C22820" w:rsidRPr="007A217B" w:rsidRDefault="00C22820" w:rsidP="003A2D78">
            <w:pPr>
              <w:spacing w:after="140"/>
              <w:ind w:right="-7"/>
              <w:rPr>
                <w:rFonts w:ascii="Arial" w:hAnsi="Arial" w:cs="Arial"/>
                <w:color w:val="000000"/>
                <w:sz w:val="22"/>
                <w:szCs w:val="22"/>
              </w:rPr>
            </w:pPr>
          </w:p>
        </w:tc>
        <w:tc>
          <w:tcPr>
            <w:tcW w:w="3418" w:type="dxa"/>
            <w:gridSpan w:val="2"/>
            <w:vMerge/>
            <w:tcBorders>
              <w:top w:val="single" w:sz="4" w:space="0" w:color="auto"/>
            </w:tcBorders>
            <w:shd w:val="clear" w:color="auto" w:fill="auto"/>
            <w:vAlign w:val="center"/>
          </w:tcPr>
          <w:p w14:paraId="0926F660" w14:textId="77777777" w:rsidR="00C22820" w:rsidRPr="007A217B" w:rsidRDefault="00C22820" w:rsidP="003A2D78">
            <w:pPr>
              <w:spacing w:after="140"/>
              <w:ind w:right="-7"/>
              <w:rPr>
                <w:rFonts w:ascii="Arial" w:hAnsi="Arial" w:cs="Arial"/>
                <w:color w:val="000000"/>
                <w:sz w:val="22"/>
                <w:szCs w:val="22"/>
              </w:rPr>
            </w:pPr>
          </w:p>
        </w:tc>
      </w:tr>
      <w:tr w:rsidR="00C22820" w:rsidRPr="007A217B" w14:paraId="2ED0A356" w14:textId="77777777" w:rsidTr="003A2D78">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45133" w14:textId="77777777" w:rsidR="00C22820" w:rsidRPr="007A217B" w:rsidRDefault="00C22820" w:rsidP="003A2D78">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D2C128E" w14:textId="77777777" w:rsidR="00C22820" w:rsidRPr="007A217B" w:rsidRDefault="00C22820" w:rsidP="003A2D78">
            <w:pPr>
              <w:spacing w:after="140"/>
              <w:ind w:right="-7"/>
              <w:rPr>
                <w:rFonts w:ascii="Arial" w:hAnsi="Arial" w:cs="Arial"/>
                <w:sz w:val="22"/>
                <w:szCs w:val="22"/>
              </w:rPr>
            </w:pPr>
          </w:p>
        </w:tc>
      </w:tr>
    </w:tbl>
    <w:p w14:paraId="1793D5D8" w14:textId="1516D43D" w:rsidR="00C22820" w:rsidRDefault="00C22820" w:rsidP="006924C2">
      <w:pPr>
        <w:ind w:left="567" w:right="560"/>
        <w:rPr>
          <w:rFonts w:ascii="Arial" w:hAnsi="Arial" w:cs="Arial"/>
        </w:rPr>
      </w:pPr>
    </w:p>
    <w:p w14:paraId="27D8F244" w14:textId="26898B14" w:rsidR="00C22820" w:rsidRDefault="00C22820" w:rsidP="006924C2">
      <w:pPr>
        <w:ind w:left="567" w:right="560"/>
        <w:rPr>
          <w:rFonts w:ascii="Arial" w:hAnsi="Arial" w:cs="Arial"/>
        </w:rPr>
      </w:pPr>
    </w:p>
    <w:p w14:paraId="05A957E2" w14:textId="4C9D35DE" w:rsidR="00C22820" w:rsidRDefault="00C22820" w:rsidP="006924C2">
      <w:pPr>
        <w:ind w:left="567" w:right="560"/>
        <w:rPr>
          <w:rFonts w:ascii="Arial" w:hAnsi="Arial" w:cs="Arial"/>
        </w:rPr>
      </w:pPr>
    </w:p>
    <w:p w14:paraId="46286B67" w14:textId="17AD1B86" w:rsidR="00C22820" w:rsidRDefault="00C22820" w:rsidP="006924C2">
      <w:pPr>
        <w:ind w:left="567" w:right="560"/>
        <w:rPr>
          <w:rFonts w:ascii="Arial" w:hAnsi="Arial" w:cs="Arial"/>
        </w:rPr>
      </w:pPr>
    </w:p>
    <w:p w14:paraId="670593A2" w14:textId="5BFD9148" w:rsidR="00C22820" w:rsidRDefault="00C22820" w:rsidP="006924C2">
      <w:pPr>
        <w:ind w:left="567" w:right="560"/>
        <w:rPr>
          <w:rFonts w:ascii="Arial" w:hAnsi="Arial" w:cs="Arial"/>
        </w:rPr>
      </w:pPr>
    </w:p>
    <w:p w14:paraId="29BB526C" w14:textId="1255B5DB" w:rsidR="00C22820" w:rsidRDefault="00C22820" w:rsidP="006924C2">
      <w:pPr>
        <w:ind w:left="567" w:right="560"/>
        <w:rPr>
          <w:rFonts w:ascii="Arial" w:hAnsi="Arial" w:cs="Arial"/>
        </w:rPr>
      </w:pPr>
    </w:p>
    <w:p w14:paraId="7D2E4402" w14:textId="72F3FC6E" w:rsidR="00C22820" w:rsidRDefault="00C22820" w:rsidP="006924C2">
      <w:pPr>
        <w:ind w:left="567" w:right="560"/>
        <w:rPr>
          <w:rFonts w:ascii="Arial" w:hAnsi="Arial" w:cs="Arial"/>
        </w:rPr>
      </w:pPr>
    </w:p>
    <w:p w14:paraId="152803F8" w14:textId="3B2D0C3F" w:rsidR="00C22820" w:rsidRDefault="00C22820" w:rsidP="006924C2">
      <w:pPr>
        <w:ind w:left="567" w:right="560"/>
        <w:rPr>
          <w:rFonts w:ascii="Arial" w:hAnsi="Arial" w:cs="Arial"/>
        </w:rPr>
      </w:pPr>
    </w:p>
    <w:p w14:paraId="4A3BADD8" w14:textId="6E8912F4" w:rsidR="00C22820" w:rsidRDefault="00C22820" w:rsidP="006924C2">
      <w:pPr>
        <w:ind w:left="567" w:right="560"/>
        <w:rPr>
          <w:rFonts w:ascii="Arial" w:hAnsi="Arial" w:cs="Arial"/>
        </w:rPr>
      </w:pPr>
    </w:p>
    <w:p w14:paraId="1BA91287" w14:textId="4038907F" w:rsidR="00C22820" w:rsidRDefault="00C22820" w:rsidP="006924C2">
      <w:pPr>
        <w:ind w:left="567" w:right="560"/>
        <w:rPr>
          <w:rFonts w:ascii="Arial" w:hAnsi="Arial" w:cs="Arial"/>
        </w:rPr>
      </w:pPr>
    </w:p>
    <w:p w14:paraId="550C2E9A" w14:textId="4F64BB50" w:rsidR="00C22820" w:rsidRDefault="00C22820" w:rsidP="006924C2">
      <w:pPr>
        <w:ind w:left="567" w:right="560"/>
        <w:rPr>
          <w:rFonts w:ascii="Arial" w:hAnsi="Arial" w:cs="Arial"/>
        </w:rPr>
      </w:pPr>
    </w:p>
    <w:p w14:paraId="6672BF15" w14:textId="5B196C5B" w:rsidR="00C22820" w:rsidRDefault="00C22820" w:rsidP="006924C2">
      <w:pPr>
        <w:ind w:left="567" w:right="560"/>
        <w:rPr>
          <w:rFonts w:ascii="Arial" w:hAnsi="Arial" w:cs="Arial"/>
        </w:rPr>
      </w:pPr>
    </w:p>
    <w:p w14:paraId="795ED631" w14:textId="464C0EA9" w:rsidR="00C22820" w:rsidRDefault="00C22820" w:rsidP="006924C2">
      <w:pPr>
        <w:ind w:left="567" w:right="560"/>
        <w:rPr>
          <w:rFonts w:ascii="Arial" w:hAnsi="Arial" w:cs="Arial"/>
        </w:rPr>
      </w:pPr>
    </w:p>
    <w:p w14:paraId="6EDB42C8" w14:textId="6C9DE73E" w:rsidR="00C22820" w:rsidRDefault="00C22820" w:rsidP="006924C2">
      <w:pPr>
        <w:ind w:left="567" w:right="560"/>
        <w:rPr>
          <w:rFonts w:ascii="Arial" w:hAnsi="Arial" w:cs="Arial"/>
        </w:rPr>
      </w:pPr>
    </w:p>
    <w:p w14:paraId="00BD27A5" w14:textId="73A68AA1" w:rsidR="00C22820" w:rsidRDefault="00C22820" w:rsidP="006924C2">
      <w:pPr>
        <w:ind w:left="567" w:right="560"/>
        <w:rPr>
          <w:rFonts w:ascii="Arial" w:hAnsi="Arial" w:cs="Arial"/>
        </w:rPr>
      </w:pPr>
    </w:p>
    <w:tbl>
      <w:tblPr>
        <w:tblpPr w:leftFromText="180" w:rightFromText="180" w:vertAnchor="page" w:horzAnchor="margin" w:tblpXSpec="center" w:tblpY="2296"/>
        <w:tblW w:w="976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C22820" w:rsidRPr="007A217B" w14:paraId="3263A900" w14:textId="77777777" w:rsidTr="00C22820">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CA7CC80" w14:textId="77777777" w:rsidR="00C22820" w:rsidRPr="007A217B" w:rsidRDefault="00C22820" w:rsidP="00C22820">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14:paraId="4C5D4D19" w14:textId="77777777" w:rsidR="00C22820" w:rsidRPr="007A217B" w:rsidRDefault="00C22820" w:rsidP="00C22820">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C22820" w:rsidRPr="007A217B" w14:paraId="1088C180" w14:textId="77777777" w:rsidTr="00C22820">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4573493" w14:textId="77777777" w:rsidR="00C22820" w:rsidRPr="007A217B" w:rsidRDefault="00C22820" w:rsidP="00C22820">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C22820" w:rsidRPr="007A217B" w14:paraId="72AF37DD" w14:textId="77777777" w:rsidTr="00C22820">
        <w:trPr>
          <w:trHeight w:val="43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3F3A9" w14:textId="77777777" w:rsidR="00C22820" w:rsidRPr="007A217B" w:rsidRDefault="00C22820" w:rsidP="00C22820">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578206" w14:textId="77777777" w:rsidR="00C22820" w:rsidRPr="007A217B" w:rsidRDefault="00C22820" w:rsidP="00C22820">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3DBAC" w14:textId="77777777" w:rsidR="00C22820" w:rsidRPr="007A217B" w:rsidRDefault="00C22820" w:rsidP="00C22820">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C22820" w:rsidRPr="007A217B" w14:paraId="2B3F842E" w14:textId="77777777" w:rsidTr="00C22820">
        <w:trPr>
          <w:trHeight w:val="39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F0615" w14:textId="77777777" w:rsidR="00C22820" w:rsidRPr="007A217B" w:rsidRDefault="00C22820" w:rsidP="00C22820">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992394" w14:textId="77777777" w:rsidR="00C22820" w:rsidRPr="007A217B" w:rsidRDefault="00C22820" w:rsidP="00C22820">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14:paraId="4DF6B756" w14:textId="77777777" w:rsidR="00C22820" w:rsidRDefault="00C22820" w:rsidP="00C22820">
            <w:pPr>
              <w:ind w:right="-7"/>
              <w:rPr>
                <w:rFonts w:ascii="Arial" w:hAnsi="Arial" w:cs="Arial"/>
                <w:b/>
                <w:color w:val="FFFFFF"/>
                <w:sz w:val="22"/>
                <w:szCs w:val="22"/>
              </w:rPr>
            </w:pPr>
          </w:p>
          <w:p w14:paraId="0CE43E87" w14:textId="77777777" w:rsidR="00C22820" w:rsidRPr="007A217B" w:rsidRDefault="00C22820" w:rsidP="00C22820">
            <w:pPr>
              <w:ind w:right="-7"/>
              <w:rPr>
                <w:rFonts w:ascii="Arial" w:hAnsi="Arial" w:cs="Arial"/>
                <w:b/>
                <w:color w:val="FFFFFF"/>
                <w:sz w:val="22"/>
                <w:szCs w:val="22"/>
              </w:rPr>
            </w:pPr>
          </w:p>
        </w:tc>
      </w:tr>
      <w:tr w:rsidR="00C22820" w:rsidRPr="007A217B" w14:paraId="2B73C667" w14:textId="77777777" w:rsidTr="00C22820">
        <w:trPr>
          <w:trHeight w:val="459"/>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EA8F6" w14:textId="77777777" w:rsidR="00C22820" w:rsidRPr="007A217B" w:rsidRDefault="00C22820" w:rsidP="00C22820">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64AD73" w14:textId="77777777" w:rsidR="00C22820" w:rsidRPr="007A217B" w:rsidRDefault="00C22820" w:rsidP="00C22820">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14:paraId="385EE494" w14:textId="77777777" w:rsidR="00C22820" w:rsidRPr="007A217B" w:rsidRDefault="00C22820" w:rsidP="00C22820">
            <w:pPr>
              <w:ind w:right="-7"/>
              <w:rPr>
                <w:rFonts w:ascii="Arial" w:hAnsi="Arial" w:cs="Arial"/>
                <w:color w:val="000000"/>
                <w:sz w:val="22"/>
                <w:szCs w:val="22"/>
              </w:rPr>
            </w:pPr>
          </w:p>
        </w:tc>
      </w:tr>
      <w:tr w:rsidR="00C22820" w:rsidRPr="006C0B7B" w14:paraId="74BB5983" w14:textId="77777777" w:rsidTr="00C22820">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38F1F95" w14:textId="77777777" w:rsidR="00C22820" w:rsidRPr="00C230EE" w:rsidRDefault="00C22820" w:rsidP="00C22820">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14:paraId="0693D478" w14:textId="5265F43E" w:rsidR="00C22820" w:rsidRDefault="00C22820" w:rsidP="006924C2">
      <w:pPr>
        <w:ind w:left="567"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C22820" w:rsidRPr="00C230EE" w14:paraId="2F8C126C" w14:textId="77777777" w:rsidTr="003A2D78">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498A8AF" w14:textId="77777777" w:rsidR="00C22820" w:rsidRPr="00C230EE" w:rsidRDefault="00C22820" w:rsidP="003A2D78">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C22820" w:rsidRPr="00C230EE" w14:paraId="7027B238" w14:textId="77777777" w:rsidTr="003A2D78">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BAB92B3" w14:textId="77777777" w:rsidR="00C22820" w:rsidRPr="00C230EE" w:rsidRDefault="00C22820" w:rsidP="003A2D78">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C22820" w:rsidRPr="00C230EE" w14:paraId="1DD4CE76" w14:textId="77777777" w:rsidTr="003A2D78">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CFC57"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79961F5" w14:textId="77777777" w:rsidR="00C22820" w:rsidRPr="00C230EE" w:rsidRDefault="00C22820" w:rsidP="003A2D78">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24FD15D"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B1FC310" w14:textId="77777777" w:rsidR="00C22820" w:rsidRPr="00C230EE" w:rsidRDefault="00C22820" w:rsidP="003A2D78">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14:paraId="7C8B1453"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14:paraId="7E97BA58" w14:textId="77777777" w:rsidR="00C22820" w:rsidRPr="00C230EE" w:rsidRDefault="00C22820" w:rsidP="003A2D78">
            <w:pPr>
              <w:spacing w:before="140" w:after="140"/>
              <w:ind w:right="-7"/>
              <w:jc w:val="center"/>
              <w:rPr>
                <w:rFonts w:ascii="Arial" w:hAnsi="Arial" w:cs="Arial"/>
                <w:color w:val="76923C"/>
                <w:sz w:val="22"/>
                <w:szCs w:val="22"/>
              </w:rPr>
            </w:pPr>
          </w:p>
        </w:tc>
      </w:tr>
      <w:tr w:rsidR="00C22820" w:rsidRPr="00C230EE" w14:paraId="47F7BBC4" w14:textId="77777777" w:rsidTr="003A2D78">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14E87"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52E335C" w14:textId="77777777" w:rsidR="00C22820" w:rsidRPr="00C230EE" w:rsidRDefault="00C22820" w:rsidP="003A2D78">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875319B" w14:textId="77777777" w:rsidR="00C22820" w:rsidRPr="00C230EE" w:rsidRDefault="00C22820" w:rsidP="003A2D78">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2FCD156" w14:textId="77777777" w:rsidR="00C22820" w:rsidRPr="00C230EE" w:rsidRDefault="00C22820" w:rsidP="003A2D78">
            <w:pPr>
              <w:spacing w:before="140" w:after="140"/>
              <w:ind w:right="-7"/>
              <w:jc w:val="center"/>
              <w:rPr>
                <w:rFonts w:ascii="Arial" w:hAnsi="Arial" w:cs="Arial"/>
                <w:color w:val="76923C"/>
                <w:sz w:val="22"/>
                <w:szCs w:val="22"/>
              </w:rPr>
            </w:pPr>
          </w:p>
        </w:tc>
      </w:tr>
    </w:tbl>
    <w:p w14:paraId="2C57DFE4" w14:textId="05EB1AC9" w:rsidR="00C22820" w:rsidRDefault="00C22820" w:rsidP="006924C2">
      <w:pPr>
        <w:ind w:left="567" w:right="560"/>
        <w:rPr>
          <w:rFonts w:ascii="Arial" w:hAnsi="Arial" w:cs="Arial"/>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C22820" w:rsidRPr="00C230EE" w14:paraId="10AB2959" w14:textId="77777777" w:rsidTr="003A2D78">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54092F6B" w14:textId="77777777" w:rsidR="00C22820" w:rsidRPr="00C230EE" w:rsidRDefault="00C22820" w:rsidP="003A2D78">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14:paraId="7F6CEC1E" w14:textId="77777777" w:rsidR="00C22820" w:rsidRPr="00C230EE" w:rsidRDefault="00C22820" w:rsidP="003A2D78">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C22820" w:rsidRPr="00C230EE" w14:paraId="3EDF7613" w14:textId="77777777" w:rsidTr="003A2D78">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DE4EC"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A23DDF1" w14:textId="77777777" w:rsidR="00C22820" w:rsidRPr="00C230EE" w:rsidRDefault="00C22820" w:rsidP="003A2D78">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D0646D6"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4D842E0" w14:textId="77777777" w:rsidR="00C22820" w:rsidRPr="00C230EE" w:rsidRDefault="00C22820" w:rsidP="003A2D78">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578A81FC" w14:textId="77777777" w:rsidR="00C22820" w:rsidRPr="00C230EE" w:rsidRDefault="00C22820" w:rsidP="003A2D78">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7A98EFD" w14:textId="77777777" w:rsidR="00C22820" w:rsidRPr="00C230EE" w:rsidRDefault="00C22820" w:rsidP="003A2D78">
            <w:pPr>
              <w:spacing w:before="140" w:after="140"/>
              <w:ind w:right="-7"/>
              <w:jc w:val="center"/>
              <w:rPr>
                <w:rFonts w:ascii="Arial" w:hAnsi="Arial" w:cs="Arial"/>
                <w:color w:val="76923C"/>
                <w:sz w:val="22"/>
                <w:szCs w:val="22"/>
              </w:rPr>
            </w:pPr>
          </w:p>
        </w:tc>
      </w:tr>
      <w:tr w:rsidR="00C22820" w:rsidRPr="00C230EE" w14:paraId="22AFFF2B" w14:textId="77777777" w:rsidTr="003A2D78">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DC17B9D" w14:textId="77777777" w:rsidR="00C22820" w:rsidRPr="00C230EE" w:rsidRDefault="00C22820" w:rsidP="003A2D78">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C22820" w:rsidRPr="00C230EE" w14:paraId="74A2D8CC" w14:textId="77777777" w:rsidTr="003A2D78">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CD2E3"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6932622" w14:textId="77777777" w:rsidR="00C22820" w:rsidRPr="00C230EE" w:rsidRDefault="00C22820" w:rsidP="003A2D78">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62AADC2"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E58C949" w14:textId="77777777" w:rsidR="00C22820" w:rsidRPr="00C230EE" w:rsidRDefault="00C22820" w:rsidP="003A2D78">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5F2EDF3E"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43732C1" w14:textId="77777777" w:rsidR="00C22820" w:rsidRPr="00C230EE" w:rsidRDefault="00C22820" w:rsidP="003A2D78">
            <w:pPr>
              <w:spacing w:before="140" w:after="140"/>
              <w:ind w:right="-7"/>
              <w:jc w:val="center"/>
              <w:rPr>
                <w:rFonts w:ascii="Arial" w:hAnsi="Arial" w:cs="Arial"/>
                <w:sz w:val="22"/>
                <w:szCs w:val="22"/>
              </w:rPr>
            </w:pPr>
          </w:p>
        </w:tc>
      </w:tr>
      <w:tr w:rsidR="00C22820" w:rsidRPr="00C230EE" w14:paraId="6FD4B216" w14:textId="77777777" w:rsidTr="003A2D78">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3FD47"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4F8474F" w14:textId="77777777" w:rsidR="00C22820" w:rsidRPr="00C230EE" w:rsidRDefault="00C22820" w:rsidP="003A2D78">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3D49C95"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E87D5C6" w14:textId="77777777" w:rsidR="00C22820" w:rsidRPr="00C230EE" w:rsidRDefault="00C22820" w:rsidP="003A2D78">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C20D802"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30B9EB8" w14:textId="77777777" w:rsidR="00C22820" w:rsidRPr="00C230EE" w:rsidRDefault="00C22820" w:rsidP="003A2D78">
            <w:pPr>
              <w:spacing w:before="140" w:after="140"/>
              <w:ind w:right="-7"/>
              <w:jc w:val="center"/>
              <w:rPr>
                <w:rFonts w:ascii="Arial" w:hAnsi="Arial" w:cs="Arial"/>
                <w:sz w:val="22"/>
                <w:szCs w:val="22"/>
              </w:rPr>
            </w:pPr>
          </w:p>
        </w:tc>
      </w:tr>
      <w:tr w:rsidR="00C22820" w:rsidRPr="00C230EE" w14:paraId="58E8DD7D" w14:textId="77777777" w:rsidTr="003A2D78">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0ED81"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D6453D6" w14:textId="77777777" w:rsidR="00C22820" w:rsidRPr="00C230EE" w:rsidRDefault="00C22820" w:rsidP="003A2D78">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CF1411D"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E5BBF7E" w14:textId="77777777" w:rsidR="00C22820" w:rsidRPr="00C230EE" w:rsidRDefault="00C22820" w:rsidP="003A2D78">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0CE02F7"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A548E6E" w14:textId="77777777" w:rsidR="00C22820" w:rsidRPr="00C230EE" w:rsidRDefault="00C22820" w:rsidP="003A2D78">
            <w:pPr>
              <w:spacing w:before="140" w:after="140"/>
              <w:ind w:right="-7"/>
              <w:jc w:val="center"/>
              <w:rPr>
                <w:rFonts w:ascii="Arial" w:hAnsi="Arial" w:cs="Arial"/>
                <w:sz w:val="22"/>
                <w:szCs w:val="22"/>
              </w:rPr>
            </w:pPr>
          </w:p>
        </w:tc>
      </w:tr>
      <w:tr w:rsidR="00C22820" w:rsidRPr="00C230EE" w14:paraId="4DDF72A6" w14:textId="77777777" w:rsidTr="003A2D78">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5E1D8"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33608B7" w14:textId="77777777" w:rsidR="00C22820" w:rsidRPr="00C230EE" w:rsidRDefault="00C22820" w:rsidP="003A2D78">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AF92807"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3815C54" w14:textId="77777777" w:rsidR="00C22820" w:rsidRPr="00C230EE" w:rsidRDefault="00C22820" w:rsidP="003A2D78">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4BFB670" w14:textId="77777777" w:rsidR="00C22820" w:rsidRPr="00C230EE" w:rsidRDefault="00C22820" w:rsidP="003A2D78">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9C6E22C" w14:textId="77777777" w:rsidR="00C22820" w:rsidRPr="00C230EE" w:rsidRDefault="00C22820" w:rsidP="003A2D78">
            <w:pPr>
              <w:spacing w:before="140" w:after="140"/>
              <w:ind w:right="-7"/>
              <w:jc w:val="center"/>
              <w:rPr>
                <w:rFonts w:ascii="Arial" w:hAnsi="Arial" w:cs="Arial"/>
                <w:sz w:val="22"/>
                <w:szCs w:val="22"/>
              </w:rPr>
            </w:pPr>
          </w:p>
        </w:tc>
      </w:tr>
      <w:tr w:rsidR="00C22820" w:rsidRPr="00C230EE" w14:paraId="36318AC8" w14:textId="77777777" w:rsidTr="003A2D78">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E1AC8" w14:textId="77777777" w:rsidR="00C22820" w:rsidRPr="00C230EE" w:rsidRDefault="00C22820" w:rsidP="003A2D78">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9962148" w14:textId="77777777" w:rsidR="00C22820" w:rsidRPr="00C230EE" w:rsidRDefault="00C22820" w:rsidP="003A2D78">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F878A97" w14:textId="77777777" w:rsidR="00C22820" w:rsidRPr="00C230EE" w:rsidRDefault="00C22820" w:rsidP="003A2D78">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CAEFB" w14:textId="77777777" w:rsidR="00C22820" w:rsidRPr="00C230EE" w:rsidRDefault="00C22820" w:rsidP="003A2D78">
            <w:pPr>
              <w:spacing w:before="140" w:after="140"/>
              <w:ind w:right="-7"/>
              <w:jc w:val="center"/>
              <w:rPr>
                <w:rFonts w:ascii="Arial" w:hAnsi="Arial" w:cs="Arial"/>
                <w:sz w:val="22"/>
                <w:szCs w:val="22"/>
              </w:rPr>
            </w:pPr>
          </w:p>
        </w:tc>
      </w:tr>
    </w:tbl>
    <w:p w14:paraId="276F368F" w14:textId="1A6C870B" w:rsidR="00C22820" w:rsidRDefault="00C22820" w:rsidP="006924C2">
      <w:pPr>
        <w:ind w:left="567" w:right="560"/>
        <w:rPr>
          <w:rFonts w:ascii="Arial" w:hAnsi="Arial" w:cs="Arial"/>
        </w:rPr>
      </w:pPr>
    </w:p>
    <w:p w14:paraId="50856B97" w14:textId="297D5B58" w:rsidR="00C22820" w:rsidRDefault="00C22820" w:rsidP="006924C2">
      <w:pPr>
        <w:ind w:left="567"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C22820" w:rsidRPr="006C0B7B" w14:paraId="12E75A60" w14:textId="77777777" w:rsidTr="003A2D78">
        <w:trPr>
          <w:trHeight w:val="260"/>
          <w:jc w:val="center"/>
        </w:trPr>
        <w:tc>
          <w:tcPr>
            <w:tcW w:w="9769" w:type="dxa"/>
            <w:gridSpan w:val="6"/>
            <w:tcBorders>
              <w:bottom w:val="single" w:sz="4" w:space="0" w:color="auto"/>
            </w:tcBorders>
            <w:shd w:val="clear" w:color="auto" w:fill="7F7F7F" w:themeFill="text1" w:themeFillTint="80"/>
            <w:noWrap/>
            <w:vAlign w:val="center"/>
          </w:tcPr>
          <w:p w14:paraId="5A62947D" w14:textId="77777777" w:rsidR="00C22820" w:rsidRPr="006C0B7B" w:rsidRDefault="00C22820" w:rsidP="003A2D78">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C22820" w:rsidRPr="00C230EE" w14:paraId="11606181" w14:textId="77777777" w:rsidTr="003A2D78">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2DBFB" w14:textId="77777777" w:rsidR="00C22820" w:rsidRPr="00C230EE" w:rsidRDefault="00C22820" w:rsidP="003A2D78">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73E147C" w14:textId="77777777" w:rsidR="00C22820" w:rsidRPr="00C230EE" w:rsidRDefault="00C22820" w:rsidP="003A2D78">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33A4ACE5" w14:textId="77777777" w:rsidR="00C22820" w:rsidRPr="00C230EE" w:rsidRDefault="00C22820" w:rsidP="003A2D78">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F898A7B" w14:textId="77777777" w:rsidR="00C22820" w:rsidRPr="00C230EE" w:rsidRDefault="00C22820" w:rsidP="003A2D78">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6A9280D9" w14:textId="77777777" w:rsidR="00C22820" w:rsidRPr="00C230EE" w:rsidRDefault="00C22820" w:rsidP="003A2D78">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16601D1" w14:textId="77777777" w:rsidR="00C22820" w:rsidRPr="00C230EE" w:rsidRDefault="00C22820" w:rsidP="003A2D78">
            <w:pPr>
              <w:ind w:right="-7"/>
              <w:jc w:val="center"/>
              <w:rPr>
                <w:rFonts w:ascii="Arial" w:hAnsi="Arial" w:cs="Arial"/>
                <w:sz w:val="22"/>
                <w:szCs w:val="22"/>
              </w:rPr>
            </w:pPr>
          </w:p>
        </w:tc>
      </w:tr>
      <w:tr w:rsidR="00C22820" w:rsidRPr="00C230EE" w14:paraId="32FFAD85" w14:textId="77777777" w:rsidTr="003A2D78">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95CA4" w14:textId="77777777" w:rsidR="00C22820" w:rsidRPr="00C230EE" w:rsidRDefault="00C22820" w:rsidP="003A2D78">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5B3E40E" w14:textId="77777777" w:rsidR="00C22820" w:rsidRPr="00C230EE" w:rsidRDefault="00C22820" w:rsidP="003A2D78">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4140DD2E" w14:textId="77777777" w:rsidR="00C22820" w:rsidRPr="00C230EE" w:rsidRDefault="00C22820" w:rsidP="003A2D78">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071FD5B" w14:textId="77777777" w:rsidR="00C22820" w:rsidRPr="00C230EE" w:rsidRDefault="00C22820" w:rsidP="003A2D78">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60118F7B" w14:textId="77777777" w:rsidR="00C22820" w:rsidRPr="00C230EE" w:rsidRDefault="00C22820" w:rsidP="003A2D78">
            <w:pPr>
              <w:ind w:right="-7"/>
              <w:jc w:val="center"/>
              <w:rPr>
                <w:rFonts w:ascii="Arial" w:hAnsi="Arial" w:cs="Arial"/>
                <w:sz w:val="22"/>
                <w:szCs w:val="22"/>
              </w:rPr>
            </w:pPr>
            <w:r w:rsidRPr="00C230EE">
              <w:rPr>
                <w:rFonts w:ascii="Arial" w:hAnsi="Arial" w:cs="Arial"/>
                <w:sz w:val="22"/>
                <w:szCs w:val="22"/>
              </w:rPr>
              <w:t xml:space="preserve">Secondary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CBA529A" w14:textId="77777777" w:rsidR="00C22820" w:rsidRPr="00C230EE" w:rsidRDefault="00C22820" w:rsidP="003A2D78">
            <w:pPr>
              <w:ind w:right="-7"/>
              <w:jc w:val="center"/>
              <w:rPr>
                <w:rFonts w:ascii="Arial" w:hAnsi="Arial" w:cs="Arial"/>
                <w:sz w:val="22"/>
                <w:szCs w:val="22"/>
              </w:rPr>
            </w:pPr>
          </w:p>
        </w:tc>
      </w:tr>
      <w:tr w:rsidR="00C22820" w:rsidRPr="006C0B7B" w14:paraId="3F94EEBF" w14:textId="77777777" w:rsidTr="003A2D78">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5B09D69" w14:textId="77777777" w:rsidR="00C22820" w:rsidRPr="006C0B7B" w:rsidRDefault="00C22820" w:rsidP="003A2D78">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39393AC" w14:textId="77777777" w:rsidR="00C22820" w:rsidRPr="006C0B7B" w:rsidRDefault="00C22820" w:rsidP="003A2D78">
            <w:pPr>
              <w:spacing w:before="140" w:after="140"/>
              <w:ind w:right="-7"/>
              <w:jc w:val="center"/>
              <w:rPr>
                <w:rFonts w:ascii="Arial" w:hAnsi="Arial" w:cs="Arial"/>
                <w:color w:val="76923C"/>
              </w:rPr>
            </w:pPr>
          </w:p>
        </w:tc>
      </w:tr>
    </w:tbl>
    <w:p w14:paraId="4926107E" w14:textId="4F97F73E" w:rsidR="00C22820" w:rsidRDefault="00C22820" w:rsidP="006924C2">
      <w:pPr>
        <w:ind w:left="567" w:right="560"/>
        <w:rPr>
          <w:rFonts w:ascii="Arial" w:hAnsi="Arial" w:cs="Arial"/>
        </w:rPr>
      </w:pPr>
    </w:p>
    <w:p w14:paraId="238F82CE" w14:textId="77777777" w:rsidR="00C22820" w:rsidRPr="00C22820" w:rsidRDefault="00C22820" w:rsidP="00C22820">
      <w:pPr>
        <w:ind w:left="567" w:right="560"/>
        <w:rPr>
          <w:rFonts w:ascii="Arial" w:hAnsi="Arial" w:cs="Arial"/>
          <w:b/>
        </w:rPr>
      </w:pPr>
      <w:r w:rsidRPr="00C22820">
        <w:rPr>
          <w:rFonts w:ascii="Arial" w:hAnsi="Arial" w:cs="Arial"/>
          <w:b/>
        </w:rPr>
        <w:t>Thank you for taking the time to complete this form</w:t>
      </w:r>
    </w:p>
    <w:p w14:paraId="13F4E7E8" w14:textId="77777777" w:rsidR="00C22820" w:rsidRPr="00103C81" w:rsidRDefault="00C22820" w:rsidP="006924C2">
      <w:pPr>
        <w:ind w:left="567" w:right="560"/>
        <w:rPr>
          <w:rFonts w:ascii="Arial" w:hAnsi="Arial" w:cs="Arial"/>
        </w:rPr>
      </w:pPr>
    </w:p>
    <w:sectPr w:rsidR="00C22820" w:rsidRPr="00103C81" w:rsidSect="00C22820">
      <w:headerReference w:type="default" r:id="rId6"/>
      <w:footerReference w:type="default" r:id="rId7"/>
      <w:headerReference w:type="first" r:id="rId8"/>
      <w:footerReference w:type="first" r:id="rId9"/>
      <w:pgSz w:w="11900" w:h="16840"/>
      <w:pgMar w:top="1985" w:right="567" w:bottom="2410"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572A" w14:textId="77777777" w:rsidR="004A6665" w:rsidRDefault="004A6665" w:rsidP="000C43E4">
      <w:r>
        <w:separator/>
      </w:r>
    </w:p>
  </w:endnote>
  <w:endnote w:type="continuationSeparator" w:id="0">
    <w:p w14:paraId="6ECB7C43" w14:textId="77777777" w:rsidR="004A6665" w:rsidRDefault="004A6665"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3FF9940A" w:rsidR="00252CC4" w:rsidRDefault="00C20F1F">
    <w:pPr>
      <w:pStyle w:val="Footer"/>
    </w:pPr>
    <w:r>
      <w:rPr>
        <w:noProof/>
        <w:lang w:val="en-GB" w:eastAsia="en-GB"/>
      </w:rPr>
      <mc:AlternateContent>
        <mc:Choice Requires="wps">
          <w:drawing>
            <wp:anchor distT="45720" distB="45720" distL="114300" distR="114300" simplePos="0" relativeHeight="251667456" behindDoc="0" locked="0" layoutInCell="1" allowOverlap="1" wp14:anchorId="64B10B7D" wp14:editId="7D100E9D">
              <wp:simplePos x="0" y="0"/>
              <wp:positionH relativeFrom="column">
                <wp:posOffset>1575435</wp:posOffset>
              </wp:positionH>
              <wp:positionV relativeFrom="paragraph">
                <wp:posOffset>-862965</wp:posOffset>
              </wp:positionV>
              <wp:extent cx="3848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noFill/>
                        <a:miter lim="800000"/>
                        <a:headEnd/>
                        <a:tailEnd/>
                      </a:ln>
                    </wps:spPr>
                    <wps:txbx>
                      <w:txbxContent>
                        <w:p w14:paraId="15512298" w14:textId="10B806F2" w:rsidR="00C20F1F" w:rsidRPr="00C20F1F" w:rsidRDefault="00C20F1F">
                          <w:pPr>
                            <w:rPr>
                              <w:rFonts w:ascii="Raleway" w:hAnsi="Raleway"/>
                              <w:sz w:val="16"/>
                            </w:rPr>
                          </w:pPr>
                          <w:r w:rsidRPr="00C20F1F">
                            <w:rPr>
                              <w:rFonts w:ascii="Raleway" w:hAnsi="Raleway"/>
                              <w:sz w:val="16"/>
                            </w:rPr>
                            <w:t>The YES Project is funded by the European Social Fund and The National Lottery Community Fund. The service is delivered by Voluntary Action LeicesterShire (VAL).</w:t>
                          </w:r>
                        </w:p>
                        <w:p w14:paraId="7EEF1979" w14:textId="35B13390" w:rsidR="00C20F1F" w:rsidRPr="00C20F1F" w:rsidRDefault="00C20F1F">
                          <w:pPr>
                            <w:rPr>
                              <w:rFonts w:ascii="Raleway" w:hAnsi="Raleway"/>
                              <w:sz w:val="16"/>
                            </w:rPr>
                          </w:pPr>
                        </w:p>
                        <w:p w14:paraId="6A13F7D9" w14:textId="57A62B15" w:rsidR="00C20F1F" w:rsidRPr="00C20F1F" w:rsidRDefault="00C20F1F">
                          <w:pPr>
                            <w:rPr>
                              <w:rFonts w:ascii="Raleway" w:hAnsi="Raleway"/>
                              <w:sz w:val="16"/>
                            </w:rPr>
                          </w:pPr>
                          <w:r w:rsidRPr="00C20F1F">
                            <w:rPr>
                              <w:rFonts w:ascii="Raleway" w:hAnsi="Raleway"/>
                              <w:sz w:val="16"/>
                            </w:rPr>
                            <w:t xml:space="preserve">Voluntary Action LeicesterShire is the trading name of Voluntary Action Leicester registered charity (No. 509300) Company Limited by Guarantee (No. 1357513) Registered in England and Wales.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10B7D" id="_x0000_t202" coordsize="21600,21600" o:spt="202" path="m,l,21600r21600,l21600,xe">
              <v:stroke joinstyle="miter"/>
              <v:path gradientshapeok="t" o:connecttype="rect"/>
            </v:shapetype>
            <v:shape id="Text Box 2" o:spid="_x0000_s1026" type="#_x0000_t202" style="position:absolute;margin-left:124.05pt;margin-top:-67.95pt;width:30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rP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3y/myyDHEMVbM8/lVmbqXser5unU+fBKgSVzU1GHzEzw7&#10;PPgQ6bDqOSW+5kHJdiuVShu3azbKkQNDo2zTSBW8SlOGDDW9WZSLhGwg3k8e0jKgkZXUNV3mcUzW&#10;inJ8NG1KCUyqaY1MlDnpEyWZxAljM2JiFK2B9ohKOZgMix8MFz2435QMaNaa+l975gQl6rNBtW+K&#10;+Ty6O23mi2uUhrjLSHMZYYYjVE0DJdNyE9KPSDrYO+zKVia9XpicuKIJk4ynDxNdfrlPWS/fev0H&#10;AAD//wMAUEsDBBQABgAIAAAAIQDteDh13wAAAAsBAAAPAAAAZHJzL2Rvd25yZXYueG1sTI/LTsMw&#10;EEX3SPyDNUjsWidtg0KIU1VUbFggUZBg6caTOCJ+yHbT8PdMV3Q3j6M7Z+rtbEY2YYiDswLyZQYM&#10;bevUYHsBnx8vixJYTNIqOTqLAn4xwra5vallpdzZvuN0SD2jEBsrKUCn5CvOY6vRyLh0Hi3tOheM&#10;TNSGnqsgzxRuRr7Ksgdu5GDpgpYenzW2P4eTEfBl9KD24e27U+O0f+12hZ+DF+L+bt49AUs4p38Y&#10;LvqkDg05Hd3JqshGAatNmRMqYJGvi0dghJTFhkbHS7EG3tT8+ofmDwAA//8DAFBLAQItABQABgAI&#10;AAAAIQC2gziS/gAAAOEBAAATAAAAAAAAAAAAAAAAAAAAAABbQ29udGVudF9UeXBlc10ueG1sUEsB&#10;Ai0AFAAGAAgAAAAhADj9If/WAAAAlAEAAAsAAAAAAAAAAAAAAAAALwEAAF9yZWxzLy5yZWxzUEsB&#10;Ai0AFAAGAAgAAAAhALO0ms8gAgAAHgQAAA4AAAAAAAAAAAAAAAAALgIAAGRycy9lMm9Eb2MueG1s&#10;UEsBAi0AFAAGAAgAAAAhAO14OHXfAAAACwEAAA8AAAAAAAAAAAAAAAAAegQAAGRycy9kb3ducmV2&#10;LnhtbFBLBQYAAAAABAAEAPMAAACGBQAAAAA=&#10;" stroked="f">
              <v:textbox style="mso-fit-shape-to-text:t">
                <w:txbxContent>
                  <w:p w14:paraId="15512298" w14:textId="10B806F2" w:rsidR="00C20F1F" w:rsidRPr="00C20F1F" w:rsidRDefault="00C20F1F">
                    <w:pPr>
                      <w:rPr>
                        <w:rFonts w:ascii="Raleway" w:hAnsi="Raleway"/>
                        <w:sz w:val="16"/>
                      </w:rPr>
                    </w:pPr>
                    <w:r w:rsidRPr="00C20F1F">
                      <w:rPr>
                        <w:rFonts w:ascii="Raleway" w:hAnsi="Raleway"/>
                        <w:sz w:val="16"/>
                      </w:rPr>
                      <w:t>The YES Project is funded by the European Social Fund and The National Lottery Community Fund. The service is delivered by Voluntary Action LeicesterShire (VAL).</w:t>
                    </w:r>
                  </w:p>
                  <w:p w14:paraId="7EEF1979" w14:textId="35B13390" w:rsidR="00C20F1F" w:rsidRPr="00C20F1F" w:rsidRDefault="00C20F1F">
                    <w:pPr>
                      <w:rPr>
                        <w:rFonts w:ascii="Raleway" w:hAnsi="Raleway"/>
                        <w:sz w:val="16"/>
                      </w:rPr>
                    </w:pPr>
                  </w:p>
                  <w:p w14:paraId="6A13F7D9" w14:textId="57A62B15" w:rsidR="00C20F1F" w:rsidRPr="00C20F1F" w:rsidRDefault="00C20F1F">
                    <w:pPr>
                      <w:rPr>
                        <w:rFonts w:ascii="Raleway" w:hAnsi="Raleway"/>
                        <w:sz w:val="16"/>
                      </w:rPr>
                    </w:pPr>
                    <w:r w:rsidRPr="00C20F1F">
                      <w:rPr>
                        <w:rFonts w:ascii="Raleway" w:hAnsi="Raleway"/>
                        <w:sz w:val="16"/>
                      </w:rPr>
                      <w:t xml:space="preserve">Voluntary Action LeicesterShire is the trading name of Voluntary Action Leicester registered charity (No. 509300) Company Limited by Guarantee (No. 1357513) Registered in England and Wales. </w:t>
                    </w:r>
                  </w:p>
                </w:txbxContent>
              </v:textbox>
              <w10:wrap type="square"/>
            </v:shape>
          </w:pict>
        </mc:Fallback>
      </mc:AlternateContent>
    </w:r>
    <w:r w:rsidR="00252CC4">
      <w:rPr>
        <w:noProof/>
        <w:lang w:val="en-GB" w:eastAsia="en-GB"/>
      </w:rPr>
      <w:drawing>
        <wp:anchor distT="0" distB="0" distL="114300" distR="114300" simplePos="0" relativeHeight="251665408" behindDoc="1" locked="0" layoutInCell="1" allowOverlap="1" wp14:anchorId="27697AFF" wp14:editId="21E503AF">
          <wp:simplePos x="0" y="0"/>
          <wp:positionH relativeFrom="page">
            <wp:posOffset>3857</wp:posOffset>
          </wp:positionH>
          <wp:positionV relativeFrom="page">
            <wp:posOffset>9093200</wp:posOffset>
          </wp:positionV>
          <wp:extent cx="7552285" cy="1602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5" cy="16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7F410" w14:textId="77777777" w:rsidR="004A6665" w:rsidRDefault="004A6665" w:rsidP="000C43E4">
      <w:r>
        <w:separator/>
      </w:r>
    </w:p>
  </w:footnote>
  <w:footnote w:type="continuationSeparator" w:id="0">
    <w:p w14:paraId="54D64D75" w14:textId="77777777" w:rsidR="004A6665" w:rsidRDefault="004A6665"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12CB5899">
          <wp:simplePos x="0" y="0"/>
          <wp:positionH relativeFrom="column">
            <wp:posOffset>-360045</wp:posOffset>
          </wp:positionH>
          <wp:positionV relativeFrom="paragraph">
            <wp:posOffset>-383540</wp:posOffset>
          </wp:positionV>
          <wp:extent cx="7559995" cy="1572885"/>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31" name="Picture 3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C43E4"/>
    <w:rsid w:val="000D141E"/>
    <w:rsid w:val="000E6C28"/>
    <w:rsid w:val="00103C81"/>
    <w:rsid w:val="001527C2"/>
    <w:rsid w:val="001B05BB"/>
    <w:rsid w:val="0025152F"/>
    <w:rsid w:val="00252CC4"/>
    <w:rsid w:val="003D4260"/>
    <w:rsid w:val="003D433A"/>
    <w:rsid w:val="00444DAA"/>
    <w:rsid w:val="00445BF6"/>
    <w:rsid w:val="004A6665"/>
    <w:rsid w:val="00515FC7"/>
    <w:rsid w:val="0055645E"/>
    <w:rsid w:val="005613B9"/>
    <w:rsid w:val="0056532E"/>
    <w:rsid w:val="0057659D"/>
    <w:rsid w:val="00603299"/>
    <w:rsid w:val="0062160C"/>
    <w:rsid w:val="00636B7B"/>
    <w:rsid w:val="006924C2"/>
    <w:rsid w:val="006C09D8"/>
    <w:rsid w:val="00767C2B"/>
    <w:rsid w:val="007D1A02"/>
    <w:rsid w:val="007E5064"/>
    <w:rsid w:val="00802DF1"/>
    <w:rsid w:val="00832568"/>
    <w:rsid w:val="00876DC4"/>
    <w:rsid w:val="00994599"/>
    <w:rsid w:val="00B419D3"/>
    <w:rsid w:val="00C179C9"/>
    <w:rsid w:val="00C20F1F"/>
    <w:rsid w:val="00C22820"/>
    <w:rsid w:val="00D46A6E"/>
    <w:rsid w:val="00D635F0"/>
    <w:rsid w:val="00D6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BlockText">
    <w:name w:val="Block Text"/>
    <w:basedOn w:val="Normal"/>
    <w:rsid w:val="00C22820"/>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dcterms:created xsi:type="dcterms:W3CDTF">2020-08-18T10:48:00Z</dcterms:created>
  <dcterms:modified xsi:type="dcterms:W3CDTF">2020-08-18T10:48:00Z</dcterms:modified>
</cp:coreProperties>
</file>